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:rsidR="00A86F0E" w:rsidRDefault="00A86F0E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86F0E" w:rsidRDefault="00A86F0E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86F0E" w:rsidRDefault="00A86F0E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86F0E" w:rsidRDefault="00A86F0E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86F0E" w:rsidRDefault="00A86F0E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86F0E" w:rsidRDefault="007301E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A86F0E" w:rsidRDefault="007301E6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«ПРЕДОДАВАНИЕ В МЛАДШИХ КЛАССАХ» </w:t>
          </w:r>
        </w:p>
        <w:p w:rsidR="00A86F0E" w:rsidRDefault="00A86F0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86F0E" w:rsidRDefault="00A86F0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86F0E" w:rsidRDefault="00A86F0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86F0E" w:rsidRDefault="00ED10A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A86F0E" w:rsidRDefault="00A86F0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86F0E" w:rsidRDefault="00A86F0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86F0E" w:rsidRDefault="00A86F0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86F0E" w:rsidRDefault="00A86F0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86F0E" w:rsidRDefault="00A86F0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86F0E" w:rsidRDefault="00A86F0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86F0E" w:rsidRDefault="00A86F0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86F0E" w:rsidRDefault="00A86F0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86F0E" w:rsidRDefault="00A86F0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86F0E" w:rsidRDefault="007301E6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:rsidR="00A86F0E" w:rsidRDefault="007301E6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A86F0E" w:rsidRDefault="00A86F0E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A86F0E" w:rsidRDefault="007301E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A86F0E" w:rsidRDefault="007301E6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tooltip="#_Toc124422965" w:history="1">
        <w:r>
          <w:rPr>
            <w:rStyle w:val="af8"/>
            <w:rFonts w:ascii="Times New Roman" w:hAnsi="Times New Roman"/>
          </w:rPr>
          <w:t>1. ОСНОВНЫЕ ТРЕБОВАНИЯ КОМПЕТЕНЦИИ</w:t>
        </w:r>
        <w:r>
          <w:tab/>
        </w:r>
        <w:r>
          <w:fldChar w:fldCharType="begin"/>
        </w:r>
        <w:r>
          <w:instrText xml:space="preserve"> PAGEREF _Toc124422965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A86F0E" w:rsidRDefault="00ED10A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66" w:tooltip="#_Toc124422966" w:history="1">
        <w:r w:rsidR="007301E6">
          <w:rPr>
            <w:rStyle w:val="af8"/>
          </w:rPr>
          <w:t>1.1. ОБЩИЕ СВЕДЕНИЯ О ТРЕБОВАНИЯХ КОМПЕТЕНЦИИ</w:t>
        </w:r>
        <w:r w:rsidR="007301E6">
          <w:tab/>
        </w:r>
        <w:r w:rsidR="007301E6">
          <w:fldChar w:fldCharType="begin"/>
        </w:r>
        <w:r w:rsidR="007301E6">
          <w:instrText xml:space="preserve"> PAGEREF _Toc124422966 \h </w:instrText>
        </w:r>
        <w:r w:rsidR="007301E6">
          <w:fldChar w:fldCharType="separate"/>
        </w:r>
        <w:r w:rsidR="007301E6">
          <w:t>3</w:t>
        </w:r>
        <w:r w:rsidR="007301E6">
          <w:fldChar w:fldCharType="end"/>
        </w:r>
      </w:hyperlink>
    </w:p>
    <w:p w:rsidR="00A86F0E" w:rsidRDefault="00ED10A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67" w:tooltip="#_Toc124422967" w:history="1">
        <w:r w:rsidR="007301E6">
          <w:rPr>
            <w:rStyle w:val="af8"/>
          </w:rPr>
          <w:t>1.2. ПЕРЕЧЕНЬ ПРОФЕССИОНАЛЬНЫХ ЗАДАЧ СПЕЦИАЛИСТА ПО КОМПЕТЕНЦИИ «Преподавание в младших классах»</w:t>
        </w:r>
        <w:r w:rsidR="007301E6">
          <w:tab/>
        </w:r>
        <w:r w:rsidR="007301E6">
          <w:fldChar w:fldCharType="begin"/>
        </w:r>
        <w:r w:rsidR="007301E6">
          <w:instrText xml:space="preserve"> PAGEREF _Toc124422967 \h </w:instrText>
        </w:r>
        <w:r w:rsidR="007301E6">
          <w:fldChar w:fldCharType="separate"/>
        </w:r>
        <w:r w:rsidR="007301E6">
          <w:t>3</w:t>
        </w:r>
        <w:r w:rsidR="007301E6">
          <w:fldChar w:fldCharType="end"/>
        </w:r>
      </w:hyperlink>
    </w:p>
    <w:p w:rsidR="00A86F0E" w:rsidRDefault="00ED10A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68" w:tooltip="#_Toc124422968" w:history="1">
        <w:r w:rsidR="007301E6">
          <w:rPr>
            <w:rStyle w:val="af8"/>
          </w:rPr>
          <w:t>1.3. ТРЕБОВАНИЯ К СХЕМЕ ОЦЕНКИ</w:t>
        </w:r>
        <w:r w:rsidR="007301E6">
          <w:tab/>
        </w:r>
        <w:r w:rsidR="007301E6">
          <w:fldChar w:fldCharType="begin"/>
        </w:r>
        <w:r w:rsidR="007301E6">
          <w:instrText xml:space="preserve"> PAGEREF _Toc124422968 \h </w:instrText>
        </w:r>
        <w:r w:rsidR="007301E6">
          <w:fldChar w:fldCharType="separate"/>
        </w:r>
        <w:r w:rsidR="007301E6">
          <w:t>8</w:t>
        </w:r>
        <w:r w:rsidR="007301E6">
          <w:fldChar w:fldCharType="end"/>
        </w:r>
      </w:hyperlink>
    </w:p>
    <w:p w:rsidR="00A86F0E" w:rsidRDefault="00ED10A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69" w:tooltip="#_Toc124422969" w:history="1">
        <w:r w:rsidR="007301E6">
          <w:rPr>
            <w:rStyle w:val="af8"/>
          </w:rPr>
          <w:t>1.4. СПЕЦИФИКАЦИЯ ОЦЕНКИ КОМПЕТЕНЦИИ</w:t>
        </w:r>
        <w:r w:rsidR="007301E6">
          <w:tab/>
        </w:r>
        <w:r w:rsidR="007301E6">
          <w:fldChar w:fldCharType="begin"/>
        </w:r>
        <w:r w:rsidR="007301E6">
          <w:instrText xml:space="preserve"> PAGEREF _Toc124422969 \h </w:instrText>
        </w:r>
        <w:r w:rsidR="007301E6">
          <w:fldChar w:fldCharType="separate"/>
        </w:r>
        <w:r w:rsidR="007301E6">
          <w:t>8</w:t>
        </w:r>
        <w:r w:rsidR="007301E6">
          <w:fldChar w:fldCharType="end"/>
        </w:r>
      </w:hyperlink>
    </w:p>
    <w:p w:rsidR="00A86F0E" w:rsidRDefault="00ED10A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70" w:tooltip="#_Toc124422970" w:history="1">
        <w:r w:rsidR="007301E6">
          <w:rPr>
            <w:rStyle w:val="af8"/>
          </w:rPr>
          <w:t>1.5.2. Структура модулей конкурсного задания (инвариант/вариатив)</w:t>
        </w:r>
        <w:r w:rsidR="007301E6">
          <w:tab/>
        </w:r>
        <w:r w:rsidR="007301E6">
          <w:fldChar w:fldCharType="begin"/>
        </w:r>
        <w:r w:rsidR="007301E6">
          <w:instrText xml:space="preserve"> PAGEREF _Toc124422970 \h </w:instrText>
        </w:r>
        <w:r w:rsidR="007301E6">
          <w:fldChar w:fldCharType="separate"/>
        </w:r>
        <w:r w:rsidR="007301E6">
          <w:t>10</w:t>
        </w:r>
        <w:r w:rsidR="007301E6">
          <w:fldChar w:fldCharType="end"/>
        </w:r>
      </w:hyperlink>
    </w:p>
    <w:p w:rsidR="00A86F0E" w:rsidRDefault="00ED10A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71" w:tooltip="#_Toc124422971" w:history="1">
        <w:r w:rsidR="007301E6">
          <w:rPr>
            <w:rStyle w:val="af8"/>
            <w:iCs/>
          </w:rPr>
          <w:t>2. СПЕЦИАЛЬНЫЕ ПРАВИЛА КОМПЕТЕНЦИИ</w:t>
        </w:r>
        <w:r w:rsidR="007301E6">
          <w:tab/>
        </w:r>
        <w:r w:rsidR="007301E6">
          <w:fldChar w:fldCharType="begin"/>
        </w:r>
        <w:r w:rsidR="007301E6">
          <w:instrText xml:space="preserve"> PAGEREF _Toc124422971 \h </w:instrText>
        </w:r>
        <w:r w:rsidR="007301E6">
          <w:fldChar w:fldCharType="separate"/>
        </w:r>
        <w:r w:rsidR="007301E6">
          <w:t>15</w:t>
        </w:r>
        <w:r w:rsidR="007301E6">
          <w:fldChar w:fldCharType="end"/>
        </w:r>
      </w:hyperlink>
    </w:p>
    <w:p w:rsidR="00A86F0E" w:rsidRDefault="00ED10A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72" w:tooltip="#_Toc124422972" w:history="1">
        <w:r w:rsidR="007301E6">
          <w:rPr>
            <w:rStyle w:val="af8"/>
          </w:rPr>
          <w:t xml:space="preserve">2.1. </w:t>
        </w:r>
        <w:r w:rsidR="007301E6">
          <w:rPr>
            <w:rStyle w:val="af8"/>
            <w:bCs/>
            <w:iCs/>
          </w:rPr>
          <w:t>Личный инструмент конкурсанта</w:t>
        </w:r>
        <w:r w:rsidR="007301E6">
          <w:tab/>
        </w:r>
        <w:r w:rsidR="007301E6">
          <w:fldChar w:fldCharType="begin"/>
        </w:r>
        <w:r w:rsidR="007301E6">
          <w:instrText xml:space="preserve"> PAGEREF _Toc124422972 \h </w:instrText>
        </w:r>
        <w:r w:rsidR="007301E6">
          <w:fldChar w:fldCharType="separate"/>
        </w:r>
        <w:r w:rsidR="007301E6">
          <w:t>15</w:t>
        </w:r>
        <w:r w:rsidR="007301E6">
          <w:fldChar w:fldCharType="end"/>
        </w:r>
      </w:hyperlink>
    </w:p>
    <w:p w:rsidR="00A86F0E" w:rsidRDefault="00ED10A9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hyperlink w:anchor="_Toc124422973" w:tooltip="#_Toc124422973" w:history="1">
        <w:r w:rsidR="007301E6">
          <w:rPr>
            <w:rStyle w:val="af8"/>
            <w:rFonts w:ascii="Times New Roman" w:hAnsi="Times New Roman"/>
          </w:rPr>
          <w:t>3. Приложения</w:t>
        </w:r>
        <w:r w:rsidR="007301E6">
          <w:tab/>
        </w:r>
        <w:r w:rsidR="007301E6">
          <w:fldChar w:fldCharType="begin"/>
        </w:r>
        <w:r w:rsidR="007301E6">
          <w:instrText xml:space="preserve"> PAGEREF _Toc124422973 \h </w:instrText>
        </w:r>
        <w:r w:rsidR="007301E6">
          <w:fldChar w:fldCharType="separate"/>
        </w:r>
        <w:r w:rsidR="007301E6">
          <w:t>15</w:t>
        </w:r>
        <w:r w:rsidR="007301E6">
          <w:fldChar w:fldCharType="end"/>
        </w:r>
      </w:hyperlink>
    </w:p>
    <w:p w:rsidR="00A86F0E" w:rsidRDefault="007301E6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7301E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A86F0E" w:rsidRDefault="00A86F0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A86F0E" w:rsidRDefault="00A86F0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A86F0E" w:rsidRDefault="007301E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1. ФГОС НОО – федеральный государственный образовательный стандарт начального общего образования (приказ Министерства просвещения Российской Федерации № 286 от 31 мая 2021 г.) </w:t>
      </w:r>
    </w:p>
    <w:p w:rsidR="00A86F0E" w:rsidRDefault="007301E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2. ФГОС СПО – федеральный государственной образовательный стандарт среднего профессионального образования (приказ Министерства просвещения Российской Федерации № 742 от 17 августа 2022 г.)</w:t>
      </w:r>
    </w:p>
    <w:p w:rsidR="00A86F0E" w:rsidRDefault="007301E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3 ПС – профессиональный стандарт "Педагог (педагогическая деятельность в сфере дошкольного, начального общего, основного общего, среднего общего образования) (воспитатель, учитель)" (приказ Министерства труда и социальной защиты РФ от 18 октября 2013 г. N 544н)</w:t>
      </w:r>
    </w:p>
    <w:p w:rsidR="00A86F0E" w:rsidRDefault="007301E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4 ФОП НОО – федеральная образовательная программа начального общего образования (приказ Министерства просвещения Российской Федерации № 992 от 16 ноября 2022 г.)</w:t>
      </w:r>
    </w:p>
    <w:p w:rsidR="00A86F0E" w:rsidRDefault="00A86F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86F0E" w:rsidRDefault="007301E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</w:p>
    <w:p w:rsidR="00A86F0E" w:rsidRDefault="007301E6">
      <w:pPr>
        <w:pStyle w:val="-1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1"/>
    </w:p>
    <w:p w:rsidR="00A86F0E" w:rsidRDefault="007301E6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:rsidR="00A86F0E" w:rsidRDefault="007301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«Преподавание в младших классах»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A86F0E" w:rsidRDefault="007301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A86F0E" w:rsidRDefault="007301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</w:t>
      </w:r>
    </w:p>
    <w:p w:rsidR="00A86F0E" w:rsidRDefault="007301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A86F0E" w:rsidRDefault="007301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A86F0E" w:rsidRDefault="007301E6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«Преподавание в младших классах»</w:t>
      </w:r>
      <w:bookmarkEnd w:id="5"/>
    </w:p>
    <w:p w:rsidR="00A86F0E" w:rsidRDefault="007301E6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Перечень видов профессиональной деятельности, умений и знаний и профессиональных трудовых функций специалиста (из ФГОС/ПС/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ЕТКС..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) и базируется на требованиях современного рынка труда к данному специалисту</w:t>
      </w:r>
    </w:p>
    <w:p w:rsidR="00A86F0E" w:rsidRDefault="007301E6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:rsidR="00A86F0E" w:rsidRDefault="00A86F0E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A86F0E" w:rsidRDefault="007301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A86F0E" w:rsidRDefault="00A86F0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A86F0E">
        <w:tc>
          <w:tcPr>
            <w:tcW w:w="330" w:type="pct"/>
            <w:shd w:val="clear" w:color="auto" w:fill="92D050"/>
            <w:vAlign w:val="center"/>
          </w:tcPr>
          <w:p w:rsidR="00A86F0E" w:rsidRDefault="007301E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A86F0E" w:rsidRDefault="007301E6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A86F0E" w:rsidRDefault="007301E6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A86F0E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A86F0E" w:rsidRDefault="00730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86F0E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A86F0E" w:rsidRDefault="00A86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A86F0E" w:rsidRDefault="007301E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Преподаваемый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предмет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возможные девиации, а также основы их психодиагностики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психодидактики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поликультурного образования, закономерностей поведения в социальных сетях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 достижения образовательных результатов и   способы оценки результатов обучения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методики преподавания, основные принципы деятельностного подхода, виды и приемы современных педагогических технологий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Рабочую программу и методику обучения по данному предмету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Приоритетные направления развития образовательной    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документы по вопросам обучения и воспитания детей и молодежи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Конвенцию о правах ребенка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86F0E" w:rsidRDefault="00A86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F0E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A86F0E" w:rsidRDefault="00A86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A86F0E" w:rsidRDefault="007301E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должен уметь: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Владеть ИКТ-компетентностями: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общепользовательская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ИКТ-компетентность; общепедагогическая ИКТ-компетентность; 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 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86F0E" w:rsidRDefault="00A86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F0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A86F0E" w:rsidRDefault="007301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86F0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A86F0E" w:rsidRDefault="00A86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должен знать и понимать: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психодидактики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поликультурного образования, закономерностей поведения в социальных сетях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возрастного развития, стадии и кризисы развития и социализации личности, индикаторы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индивидуальные особенности траекторий жизни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их возможные девиации, приемы их диагностики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Научное представление о результатах образования, путях их достижения и способах оценки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методики воспитательной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работы, основные принципы деятельностного подхода, виды и приемы современных педагогических технологий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86F0E" w:rsidRDefault="00A86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F0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A86F0E" w:rsidRDefault="00A86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должен уметь: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Общаться с детьми, признавать их достоинство, понимая и принимая их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Создавать в учебных группах (классе, кружке, секции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методами организации экскурсий, походов и экспедиций и т.п.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86F0E" w:rsidRDefault="00A86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F0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A86F0E" w:rsidRDefault="007301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86F0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A86F0E" w:rsidRDefault="00A86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Специалист должен знать и понимать: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закономерности организации образовательного процесса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 развития личности и проявления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личностных свойств, психологические законы периодизации и кризисов развития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и технологии учета возрастных особенностей обучающихся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закономерности семейных отношений, позволяющие эффективно работать с родительской общественностью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психодиагностики и основные признаки отклонения в развитии детей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86F0E" w:rsidRDefault="00A86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F0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A86F0E" w:rsidRDefault="00A86F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A86F0E" w:rsidRDefault="00730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Владеть профессиональной установкой на оказание помощи любому ребенку вне зависимости от его реальных учебных возможностей, особенностей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поведении, состояния психического и физического здоровья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практике своей работы психологические подходы: культурно-исторический, деятельностный и развивающий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документацию специалистов (психологов, дефектологов, логопедов и т.д.)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 ориентированные образовательные программы с учетом личностных и возрастных особенностей обучающихся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образовательные результаты: формируемые в преподаваемом предмете предметные и метапредметные компетенции, а также осуществлять (совместно с психологом) мониторинг личностных характеристик</w:t>
            </w:r>
          </w:p>
          <w:p w:rsidR="00A86F0E" w:rsidRDefault="007301E6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86F0E" w:rsidRDefault="00A86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6F0E" w:rsidRDefault="00730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A86F0E" w:rsidRDefault="007301E6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:rsidR="00A86F0E" w:rsidRDefault="007301E6">
      <w:pPr>
        <w:pStyle w:val="afb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A86F0E" w:rsidRDefault="007301E6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A86F0E" w:rsidRDefault="007301E6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A86F0E" w:rsidRDefault="00A86F0E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040"/>
        <w:gridCol w:w="1040"/>
        <w:gridCol w:w="1040"/>
        <w:gridCol w:w="1041"/>
        <w:gridCol w:w="1266"/>
        <w:gridCol w:w="2051"/>
      </w:tblGrid>
      <w:tr w:rsidR="00A86F0E">
        <w:trPr>
          <w:trHeight w:val="1538"/>
          <w:jc w:val="center"/>
        </w:trPr>
        <w:tc>
          <w:tcPr>
            <w:tcW w:w="4271" w:type="pct"/>
            <w:gridSpan w:val="7"/>
            <w:shd w:val="clear" w:color="auto" w:fill="92D050"/>
            <w:vAlign w:val="center"/>
          </w:tcPr>
          <w:p w:rsidR="00A86F0E" w:rsidRDefault="00730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</w:t>
            </w:r>
          </w:p>
        </w:tc>
        <w:tc>
          <w:tcPr>
            <w:tcW w:w="729" w:type="pct"/>
            <w:shd w:val="clear" w:color="auto" w:fill="92D050"/>
            <w:vAlign w:val="center"/>
          </w:tcPr>
          <w:p w:rsidR="00A86F0E" w:rsidRDefault="00730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A86F0E">
        <w:trPr>
          <w:trHeight w:val="50"/>
          <w:jc w:val="center"/>
        </w:trPr>
        <w:tc>
          <w:tcPr>
            <w:tcW w:w="729" w:type="pct"/>
            <w:vMerge w:val="restart"/>
            <w:shd w:val="clear" w:color="auto" w:fill="92D050"/>
            <w:vAlign w:val="center"/>
          </w:tcPr>
          <w:p w:rsidR="00A86F0E" w:rsidRDefault="00730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9" w:type="pct"/>
            <w:shd w:val="clear" w:color="auto" w:fill="92D050"/>
            <w:vAlign w:val="center"/>
          </w:tcPr>
          <w:p w:rsidR="00A86F0E" w:rsidRDefault="00A86F0E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00B050"/>
            <w:vAlign w:val="center"/>
          </w:tcPr>
          <w:p w:rsidR="00A86F0E" w:rsidRDefault="007301E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56" w:type="pct"/>
            <w:shd w:val="clear" w:color="auto" w:fill="00B050"/>
            <w:vAlign w:val="center"/>
          </w:tcPr>
          <w:p w:rsidR="00A86F0E" w:rsidRDefault="007301E6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656" w:type="pct"/>
            <w:shd w:val="clear" w:color="auto" w:fill="00B050"/>
            <w:vAlign w:val="center"/>
          </w:tcPr>
          <w:p w:rsidR="00A86F0E" w:rsidRDefault="007301E6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656" w:type="pct"/>
            <w:shd w:val="clear" w:color="auto" w:fill="00B050"/>
            <w:vAlign w:val="center"/>
          </w:tcPr>
          <w:p w:rsidR="00A86F0E" w:rsidRDefault="007301E6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770" w:type="pct"/>
            <w:shd w:val="clear" w:color="auto" w:fill="00B050"/>
            <w:vAlign w:val="center"/>
          </w:tcPr>
          <w:p w:rsidR="00A86F0E" w:rsidRDefault="007301E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729" w:type="pct"/>
            <w:shd w:val="clear" w:color="auto" w:fill="00B050"/>
            <w:vAlign w:val="center"/>
          </w:tcPr>
          <w:p w:rsidR="00A86F0E" w:rsidRDefault="00A86F0E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A86F0E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:rsidR="00A86F0E" w:rsidRDefault="00A86F0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:rsidR="00A86F0E" w:rsidRDefault="007301E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656" w:type="pct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 w:rsidR="00A86F0E" w:rsidRDefault="008B2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A86F0E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:rsidR="00A86F0E" w:rsidRDefault="00A86F0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:rsidR="00A86F0E" w:rsidRDefault="007301E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656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A86F0E" w:rsidRDefault="008B2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A86F0E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:rsidR="00A86F0E" w:rsidRDefault="00A86F0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:rsidR="00A86F0E" w:rsidRDefault="007301E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656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 w:rsidR="00A86F0E" w:rsidRDefault="00A86F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86F0E">
        <w:trPr>
          <w:trHeight w:val="50"/>
          <w:jc w:val="center"/>
        </w:trPr>
        <w:tc>
          <w:tcPr>
            <w:tcW w:w="878" w:type="pct"/>
            <w:gridSpan w:val="2"/>
            <w:shd w:val="clear" w:color="auto" w:fill="00B050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shd w:val="clear" w:color="auto" w:fill="F2F2F2" w:themeFill="background1" w:themeFillShade="F2"/>
            <w:vAlign w:val="center"/>
          </w:tcPr>
          <w:p w:rsidR="00A86F0E" w:rsidRDefault="00730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:rsidR="00A86F0E" w:rsidRDefault="00730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A86F0E" w:rsidRDefault="00A86F0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86F0E" w:rsidRDefault="00A86F0E">
      <w:pPr>
        <w:pStyle w:val="-21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A86F0E" w:rsidRDefault="007301E6">
      <w:pPr>
        <w:pStyle w:val="-21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1.4. СПЕЦИФИКАЦИЯ ОЦЕНКИ КОМПЕТЕНЦИИ</w:t>
      </w:r>
      <w:bookmarkEnd w:id="8"/>
    </w:p>
    <w:p w:rsidR="00A86F0E" w:rsidRDefault="00730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A86F0E" w:rsidRDefault="007301E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A86F0E" w:rsidRDefault="007301E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A86F0E">
        <w:tc>
          <w:tcPr>
            <w:tcW w:w="1851" w:type="pct"/>
            <w:gridSpan w:val="2"/>
            <w:shd w:val="clear" w:color="auto" w:fill="92D050"/>
          </w:tcPr>
          <w:p w:rsidR="00A86F0E" w:rsidRDefault="007301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A86F0E" w:rsidRDefault="007301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A86F0E">
        <w:tc>
          <w:tcPr>
            <w:tcW w:w="282" w:type="pct"/>
            <w:shd w:val="clear" w:color="auto" w:fill="00B050"/>
          </w:tcPr>
          <w:p w:rsidR="00A86F0E" w:rsidRDefault="007301E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A86F0E" w:rsidRDefault="00730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Проектирование, проведение, анализ учебного занятия</w:t>
            </w:r>
          </w:p>
        </w:tc>
        <w:tc>
          <w:tcPr>
            <w:tcW w:w="3149" w:type="pct"/>
            <w:shd w:val="clear" w:color="auto" w:fill="auto"/>
          </w:tcPr>
          <w:p w:rsidR="00A86F0E" w:rsidRDefault="00730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оценивает умение проводить фрагмент учебного занятия в соответствии с применением современных образовательных и информационно-коммуникационных технологий.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A86F0E">
        <w:tc>
          <w:tcPr>
            <w:tcW w:w="282" w:type="pct"/>
            <w:shd w:val="clear" w:color="auto" w:fill="00B050"/>
          </w:tcPr>
          <w:p w:rsidR="00A86F0E" w:rsidRDefault="007301E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A86F0E" w:rsidRDefault="00730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воспитывающей среды, создание педагогических условий для воспитания младших школьников</w:t>
            </w:r>
          </w:p>
        </w:tc>
        <w:tc>
          <w:tcPr>
            <w:tcW w:w="3149" w:type="pct"/>
            <w:shd w:val="clear" w:color="auto" w:fill="auto"/>
          </w:tcPr>
          <w:p w:rsidR="00A86F0E" w:rsidRDefault="00730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умение проектировать воспитывающую среду, создавать педагогические условия для воспитания младших </w:t>
            </w:r>
            <w:proofErr w:type="gramStart"/>
            <w:r>
              <w:rPr>
                <w:sz w:val="24"/>
                <w:szCs w:val="24"/>
              </w:rPr>
              <w:t>школьников  с</w:t>
            </w:r>
            <w:proofErr w:type="gramEnd"/>
            <w:r>
              <w:rPr>
                <w:sz w:val="24"/>
                <w:szCs w:val="24"/>
              </w:rPr>
              <w:t xml:space="preserve"> использованием интерактивного оборудования.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A86F0E">
        <w:tc>
          <w:tcPr>
            <w:tcW w:w="282" w:type="pct"/>
            <w:shd w:val="clear" w:color="auto" w:fill="00B050"/>
          </w:tcPr>
          <w:p w:rsidR="00A86F0E" w:rsidRDefault="007301E6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A86F0E" w:rsidRDefault="00730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Проектирование, проведение, анализ внеурочной деятельности</w:t>
            </w:r>
          </w:p>
        </w:tc>
        <w:tc>
          <w:tcPr>
            <w:tcW w:w="3149" w:type="pct"/>
            <w:shd w:val="clear" w:color="auto" w:fill="auto"/>
          </w:tcPr>
          <w:p w:rsidR="00A86F0E" w:rsidRDefault="007301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умение проектировать, проводить, анализировать внеурочную деятельность. Разбивка оценок по каждому из критериев определяется </w:t>
            </w:r>
            <w:r>
              <w:rPr>
                <w:sz w:val="24"/>
                <w:szCs w:val="24"/>
              </w:rPr>
              <w:lastRenderedPageBreak/>
              <w:t>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:rsidR="00A86F0E" w:rsidRDefault="00A86F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F0E" w:rsidRDefault="007301E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A86F0E" w:rsidRDefault="007301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12 часов 35 минут.</w:t>
      </w:r>
    </w:p>
    <w:p w:rsidR="00A86F0E" w:rsidRDefault="007301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:rsidR="00A86F0E" w:rsidRDefault="007301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A86F0E" w:rsidRDefault="007301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A86F0E" w:rsidRDefault="007301E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(ссылка на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матрицей, заполненной в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86F0E" w:rsidRDefault="007301E6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пяти модулей, включает обязательную к выполнению часть (инвариант) – три модуля (Модуль А, Модуль Б, Модуль В), и вариативную часть – 2 модуля (Модуль Г и Модуль Д). Модуль Г выбирается один из двух модулей: Модуля Г (1) и Модуля Г (2). Модуль Д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выбирается один из двух модулей: Модуля Д (1) и Модуля Д (2). Общее количество баллов конкурсного задания составляет 100.</w:t>
      </w:r>
    </w:p>
    <w:p w:rsidR="00A86F0E" w:rsidRDefault="007301E6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A86F0E" w:rsidRDefault="007301E6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из вариативной части выбираются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вариативные модули формируются регионом самостоятельно под запрос работодателя. При этом, время на выполнение модулей и количество баллов в критериях оценки по аспектам не меняются.</w:t>
      </w:r>
    </w:p>
    <w:p w:rsidR="00A86F0E" w:rsidRDefault="00A86F0E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0E" w:rsidRDefault="00A86F0E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0E" w:rsidRDefault="00A86F0E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0E" w:rsidRDefault="00A86F0E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0E" w:rsidRDefault="00A86F0E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0E" w:rsidRDefault="007301E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A86F0E" w:rsidRDefault="007301E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Матрица конкурсного задания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27"/>
        <w:gridCol w:w="1957"/>
        <w:gridCol w:w="1842"/>
        <w:gridCol w:w="2175"/>
        <w:gridCol w:w="2079"/>
      </w:tblGrid>
      <w:tr w:rsidR="00A86F0E">
        <w:trPr>
          <w:trHeight w:val="1125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19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21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207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Константа</w:t>
            </w:r>
          </w:p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  <w:tr w:rsidR="00A86F0E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Общепедагогическая функция. Обучение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ED10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8" w:anchor="'ПС 01.001 код А 01.6'!A1" w:tooltip="file:///C:\Users\admin\Downloads\Приложение%202%20Матрица%20конкурсного%20задания.xlsx#'ПС 01.001 код А 01.6'!A1" w:history="1"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А – 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Константа </w:t>
            </w:r>
          </w:p>
        </w:tc>
      </w:tr>
      <w:tr w:rsidR="00A86F0E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Воспитательная деятельность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ED10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9" w:anchor="'ПС 01.001 код А 02.6'!A1" w:tooltip="file:///C:\Users\admin\Downloads\Приложение%202%20Матрица%20конкурсного%20задания.xlsx#'ПС 01.001 код А 02.6'!A1" w:history="1"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-Подготовка и проведение обучающего интерактива для родителей по заданной теме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A86F0E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Развивающая деятельность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ED10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0" w:anchor="'ПС 01.001 код А 03.6'!A1" w:tooltip="file:///C:\Users\admin\Downloads\Приложение%202%20Матрица%20конкурсного%20задания.xlsx#'ПС 01.001 код А 03.6'!A1" w:history="1"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В – Разработка и проведение фрагмента внеурочного занятия c использованием интерактивного оборудования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A86F0E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Общепедагогическая функция. Обучение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A86F0E" w:rsidRDefault="00ED10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1" w:anchor="'ПС 01.001 код А 01.6'!A1" w:tooltip="file:///C:\Users\admin\Downloads\Приложение%202%20Матрица%20конкурсного%20задания.xlsx#'ПС 01.001 код А 01.6'!A1" w:history="1"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Г (2) – Разработка учебной презентации для методического обеспечения образовательного процесса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  <w:tr w:rsidR="00A86F0E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Воспитательная деятельность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A86F0E" w:rsidRDefault="00ED10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2" w:anchor="'ПС 01.001 код А 02.6'!A1" w:tooltip="file:///C:\Users\admin\Downloads\Приложение%202%20Матрица%20конкурсного%20задания.xlsx#'ПС 01.001 код А 02.6'!A1" w:history="1"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7301E6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Д (1) -Разработка и демонстрация воспитательного проекта в рамках сетевого взаимодействия семьи, образовательных и иных организаций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A86F0E" w:rsidRDefault="00730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</w:tbl>
    <w:p w:rsidR="00A86F0E" w:rsidRDefault="00A86F0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0E" w:rsidRDefault="007301E6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4422970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9"/>
    </w:p>
    <w:p w:rsidR="00A86F0E" w:rsidRDefault="00A86F0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F0E" w:rsidRDefault="007301E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Инвариант.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45 минут (2 часа 30 минут – выполнение задания, 15 минут – представление задания)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:rsidR="00A86F0E" w:rsidRDefault="00A86F0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Подготовка к демонстрации фрагмента урока (этап открытия нового знания) с использованием интерактивного оборудования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материалы и интерактивное оборудование, необходимые для деятельности педагога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Сформулировать цель и планируемые результаты урока.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оборудование, необходимое для организации деятельности обучающихся.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Сформулированные цель и планируемые результаты урока, а также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анализа, презентацию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PowerPoint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т.п.) в электронном виде предоставить оценивающим экспертам.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II.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Демонстрация фрагмента урока (этап открытия нового знания) с использованием интерактивного оборудования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Продемонстрировать фрагмент урока.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Продемонстрировать элементы современных образовательных технологий и владение интерактивным оборудованием. 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Примечание: 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При проведении фрагмента урока необходимо продемонстрировать использование не менее двух видов интерактивного оборудования, указанного в инфраструктурном листе.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:rsidR="00A86F0E" w:rsidRDefault="00A86F0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F0E" w:rsidRDefault="007301E6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Инвариант. (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Подготовка и проведение обучающего интерактива для родителей по заданной теме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 45 минут (2 часа 30 минут – выполнение задания, 15 минут – представление)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волонтеры - 6 человек</w:t>
      </w:r>
    </w:p>
    <w:p w:rsidR="00A86F0E" w:rsidRDefault="00A86F0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Подготовка к проведению обучающего интерактива по заданной теме. 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Определить цель и задачи интерактивного взаимодействия.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Осуществить подбор интерактива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Определить содержание и форму проведения интерактива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Подготовить материалы и оборудование.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II.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обучающего интерактива по заданной теме.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Продемонстрировать умение организовать и провести интерактивное обсуждение в рамках заданной темы.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Продемонстрировать умение организовать продуктивное сотрудничество участников интерактива.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Продемонстрировать умение осуществлять рефлексивный анализ.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Примечание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дистанционного формата РЧ интерактив может быть проведен в формате видеоконференции.</w:t>
      </w:r>
    </w:p>
    <w:p w:rsidR="00A86F0E" w:rsidRDefault="00A86F0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86F0E" w:rsidRDefault="007301E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Инвариант.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и проведение фрагмента внеурочного занятия c использованием интерактивного оборудования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 2 час 45 минут (2 час 30 минут – выполнение модуля, 15 минут – представление задания)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86F0E" w:rsidRDefault="007301E6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Подготовка к демонстрации фрагмента внеурочного занятия</w:t>
      </w:r>
    </w:p>
    <w:p w:rsidR="00A86F0E" w:rsidRDefault="007301E6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цель и планируемые результаты внеурочного занятия.</w:t>
      </w:r>
    </w:p>
    <w:p w:rsidR="00A86F0E" w:rsidRDefault="007301E6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содержание занятия.</w:t>
      </w:r>
    </w:p>
    <w:p w:rsidR="00A86F0E" w:rsidRDefault="007301E6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структуру и ход занятия.</w:t>
      </w:r>
    </w:p>
    <w:p w:rsidR="00A86F0E" w:rsidRDefault="007301E6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Определить место в структуре занятия и цель использования интерактивного оборудования </w:t>
      </w:r>
    </w:p>
    <w:p w:rsidR="00A86F0E" w:rsidRDefault="007301E6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материалы и оборудование, необходимые для деятельности участника</w:t>
      </w:r>
    </w:p>
    <w:p w:rsidR="00A86F0E" w:rsidRDefault="007301E6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оборудование, необходимое для организации деятельности волонтеров</w:t>
      </w:r>
    </w:p>
    <w:p w:rsidR="00A86F0E" w:rsidRDefault="007301E6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Сформулированную цель внеурочного занятия, планируемые результаты и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т.д.) и презентацию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 в распечатанном виде предоставить оценивающим экспертам.</w:t>
      </w:r>
    </w:p>
    <w:p w:rsidR="00A86F0E" w:rsidRDefault="007301E6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Демонстрация фрагмента внеурочного занятия</w:t>
      </w:r>
    </w:p>
    <w:p w:rsidR="00A86F0E" w:rsidRDefault="007301E6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фрагмент внеурочного занятия</w:t>
      </w:r>
    </w:p>
    <w:p w:rsidR="00A86F0E" w:rsidRDefault="007301E6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занятия.</w:t>
      </w:r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Примечание: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6F0E" w:rsidRDefault="007301E6">
      <w:pPr>
        <w:numPr>
          <w:ilvl w:val="1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В ходе демонстрации конкурсного задания необходимо использование не менее двух видов интерактивного оборудования.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A86F0E" w:rsidRDefault="007301E6">
      <w:pPr>
        <w:numPr>
          <w:ilvl w:val="1"/>
          <w:numId w:val="26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:rsidR="00A86F0E" w:rsidRDefault="00A86F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F0E" w:rsidRDefault="007301E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Г (2).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учебной презентации для методического обеспечения образовательного процесса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10 минут (2 часа– выполнение задания, 10 минут – представление задания)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86F0E" w:rsidRDefault="007301E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Определить учебную цель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презентации;</w:t>
      </w:r>
    </w:p>
    <w:p w:rsidR="00A86F0E" w:rsidRDefault="007301E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Определить структуру содержания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 в соответствии с дидактическими задачами;</w:t>
      </w:r>
    </w:p>
    <w:p w:rsidR="00A86F0E" w:rsidRDefault="007301E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дополнительную информацию;</w:t>
      </w:r>
    </w:p>
    <w:p w:rsidR="00A86F0E" w:rsidRDefault="007301E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структуру и логику подачи материала;</w:t>
      </w:r>
    </w:p>
    <w:p w:rsidR="00A86F0E" w:rsidRDefault="007301E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интерактивные элементы в соответствии с требованиями к оформлению аудиовизуального дидактического и методического материала</w:t>
      </w:r>
    </w:p>
    <w:p w:rsidR="00A86F0E" w:rsidRPr="00FB39D6" w:rsidRDefault="007301E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готовность продукта к демонстрации.</w:t>
      </w:r>
    </w:p>
    <w:p w:rsidR="00FB39D6" w:rsidRDefault="00FB39D6" w:rsidP="00FB39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F0E" w:rsidRDefault="007301E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(1).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и демонстрация воспитательного проекта в рамках сетевого взаимодействия семьи, образовательных и иных организаций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10 минут (2 часа– выполнение задания, 10 минут – представление задания)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целевой и содержательный компоненты сетевого взаимодействия семьи, образовательных и иных организаций в воспитании детей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участников сетевого взаимодействия, их функции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этапы, формы и методы сетевого взаимодействия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результативный компонент сетевого взаимодействия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5.  Внести данные в паспорт проекта (см.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Приложение </w:t>
      </w:r>
      <w:r w:rsidR="008B244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A86F0E" w:rsidRDefault="007301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6. Подготовить продукт к демонстрации.</w:t>
      </w:r>
    </w:p>
    <w:p w:rsidR="00A86F0E" w:rsidRDefault="00A86F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F0E" w:rsidRDefault="007301E6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0" w:name="_Toc78885643"/>
      <w:bookmarkStart w:id="11" w:name="_Toc124422971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0"/>
      <w:bookmarkEnd w:id="11"/>
    </w:p>
    <w:p w:rsidR="00A86F0E" w:rsidRDefault="007301E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Специальные правила компетенции отсутствуют.</w:t>
      </w:r>
    </w:p>
    <w:p w:rsidR="00A86F0E" w:rsidRDefault="007301E6">
      <w:pPr>
        <w:pStyle w:val="-21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2" w:name="_Toc78885659"/>
      <w:bookmarkStart w:id="13" w:name="_Toc124422972"/>
      <w:r>
        <w:rPr>
          <w:rFonts w:ascii="Times New Roman" w:hAnsi="Times New Roman"/>
          <w:color w:val="000000"/>
          <w:sz w:val="24"/>
        </w:rPr>
        <w:t xml:space="preserve">2.1. </w:t>
      </w:r>
      <w:bookmarkEnd w:id="12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3"/>
    </w:p>
    <w:p w:rsidR="00A86F0E" w:rsidRDefault="007301E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Нулевой - нельзя ничего привозить.</w:t>
      </w:r>
    </w:p>
    <w:p w:rsidR="00A86F0E" w:rsidRDefault="007301E6">
      <w:pPr>
        <w:pStyle w:val="3"/>
        <w:spacing w:line="276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bookmarkStart w:id="14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2.2.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4"/>
    </w:p>
    <w:p w:rsidR="00A86F0E" w:rsidRDefault="00730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запрещается на конкурсных площадках пользоваться и иметь при себе любые личные электронные устройства и устройства связи (телефоны, планшеты, ноутбуки и другое, а также наручные часы (механические, кварцевые, электронные).</w:t>
      </w:r>
    </w:p>
    <w:p w:rsidR="00A86F0E" w:rsidRDefault="007301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Запрещенными на конкурсной площадке считаются материалы и оборудование, не обозначенные в Инфраструктурном листе.</w:t>
      </w:r>
    </w:p>
    <w:p w:rsidR="00A86F0E" w:rsidRDefault="007301E6">
      <w:pPr>
        <w:pStyle w:val="-11"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5" w:name="_Toc124422973"/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5"/>
    </w:p>
    <w:p w:rsidR="00A86F0E" w:rsidRDefault="007301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A86F0E" w:rsidRDefault="007301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A86F0E" w:rsidRDefault="007301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:rsidR="00A86F0E" w:rsidRDefault="007301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«Преподавание в младших классах».</w:t>
      </w:r>
    </w:p>
    <w:p w:rsidR="00A86F0E" w:rsidRDefault="007301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8B244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Шаблон для выполнения задания модуля Д (1) «Разработка и демонстрация воспитательного проекта в рамках сетевого взаимодействия семьи, образовательных и иных организаций»</w:t>
      </w:r>
    </w:p>
    <w:p w:rsidR="00A86F0E" w:rsidRDefault="00A86F0E">
      <w:pPr>
        <w:pStyle w:val="-21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  <w:bookmarkStart w:id="16" w:name="_GoBack"/>
      <w:bookmarkEnd w:id="16"/>
    </w:p>
    <w:sectPr w:rsidR="00A86F0E">
      <w:headerReference w:type="default" r:id="rId13"/>
      <w:footerReference w:type="default" r:id="rId14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0A9" w:rsidRDefault="00ED10A9">
      <w:pPr>
        <w:spacing w:after="0" w:line="240" w:lineRule="auto"/>
      </w:pPr>
      <w:r>
        <w:separator/>
      </w:r>
    </w:p>
  </w:endnote>
  <w:endnote w:type="continuationSeparator" w:id="0">
    <w:p w:rsidR="00ED10A9" w:rsidRDefault="00ED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A86F0E">
      <w:trPr>
        <w:jc w:val="center"/>
      </w:trPr>
      <w:tc>
        <w:tcPr>
          <w:tcW w:w="5954" w:type="dxa"/>
          <w:shd w:val="clear" w:color="auto" w:fill="auto"/>
          <w:vAlign w:val="center"/>
        </w:tcPr>
        <w:p w:rsidR="00A86F0E" w:rsidRDefault="00A86F0E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A86F0E" w:rsidRDefault="007301E6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8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A86F0E" w:rsidRDefault="00A86F0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0A9" w:rsidRDefault="00ED10A9">
      <w:pPr>
        <w:spacing w:after="0" w:line="240" w:lineRule="auto"/>
      </w:pPr>
      <w:r>
        <w:separator/>
      </w:r>
    </w:p>
  </w:footnote>
  <w:footnote w:type="continuationSeparator" w:id="0">
    <w:p w:rsidR="00ED10A9" w:rsidRDefault="00ED10A9">
      <w:pPr>
        <w:spacing w:after="0" w:line="240" w:lineRule="auto"/>
      </w:pPr>
      <w:r>
        <w:continuationSeparator/>
      </w:r>
    </w:p>
  </w:footnote>
  <w:footnote w:id="1">
    <w:p w:rsidR="00A86F0E" w:rsidRDefault="007301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A86F0E" w:rsidRDefault="007301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F0E" w:rsidRDefault="00A86F0E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3AB2"/>
    <w:multiLevelType w:val="hybridMultilevel"/>
    <w:tmpl w:val="E70C7AEA"/>
    <w:lvl w:ilvl="0" w:tplc="E1F29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2CFA1E">
      <w:start w:val="1"/>
      <w:numFmt w:val="lowerLetter"/>
      <w:lvlText w:val="%2."/>
      <w:lvlJc w:val="left"/>
      <w:pPr>
        <w:ind w:left="1440" w:hanging="360"/>
      </w:pPr>
    </w:lvl>
    <w:lvl w:ilvl="2" w:tplc="0F3E1ADC">
      <w:start w:val="1"/>
      <w:numFmt w:val="lowerRoman"/>
      <w:lvlText w:val="%3."/>
      <w:lvlJc w:val="right"/>
      <w:pPr>
        <w:ind w:left="2160" w:hanging="180"/>
      </w:pPr>
    </w:lvl>
    <w:lvl w:ilvl="3" w:tplc="BABC32CE">
      <w:start w:val="1"/>
      <w:numFmt w:val="decimal"/>
      <w:lvlText w:val="%4."/>
      <w:lvlJc w:val="left"/>
      <w:pPr>
        <w:ind w:left="2880" w:hanging="360"/>
      </w:pPr>
    </w:lvl>
    <w:lvl w:ilvl="4" w:tplc="5E14B47C">
      <w:start w:val="1"/>
      <w:numFmt w:val="lowerLetter"/>
      <w:lvlText w:val="%5."/>
      <w:lvlJc w:val="left"/>
      <w:pPr>
        <w:ind w:left="3600" w:hanging="360"/>
      </w:pPr>
    </w:lvl>
    <w:lvl w:ilvl="5" w:tplc="756641AA">
      <w:start w:val="1"/>
      <w:numFmt w:val="lowerRoman"/>
      <w:lvlText w:val="%6."/>
      <w:lvlJc w:val="right"/>
      <w:pPr>
        <w:ind w:left="4320" w:hanging="180"/>
      </w:pPr>
    </w:lvl>
    <w:lvl w:ilvl="6" w:tplc="8F2AA642">
      <w:start w:val="1"/>
      <w:numFmt w:val="decimal"/>
      <w:lvlText w:val="%7."/>
      <w:lvlJc w:val="left"/>
      <w:pPr>
        <w:ind w:left="5040" w:hanging="360"/>
      </w:pPr>
    </w:lvl>
    <w:lvl w:ilvl="7" w:tplc="E2489B44">
      <w:start w:val="1"/>
      <w:numFmt w:val="lowerLetter"/>
      <w:lvlText w:val="%8."/>
      <w:lvlJc w:val="left"/>
      <w:pPr>
        <w:ind w:left="5760" w:hanging="360"/>
      </w:pPr>
    </w:lvl>
    <w:lvl w:ilvl="8" w:tplc="07A834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F055E"/>
    <w:multiLevelType w:val="hybridMultilevel"/>
    <w:tmpl w:val="3812562C"/>
    <w:lvl w:ilvl="0" w:tplc="3402BCDE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A680E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0A3C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E0AC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88C7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CCD3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FEDA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C4E2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A817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B3CBB"/>
    <w:multiLevelType w:val="hybridMultilevel"/>
    <w:tmpl w:val="02328FFA"/>
    <w:lvl w:ilvl="0" w:tplc="E926E6B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9AB0FE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AE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EBA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468A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7E06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365A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4B4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0D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B2E8B"/>
    <w:multiLevelType w:val="hybridMultilevel"/>
    <w:tmpl w:val="727EE822"/>
    <w:lvl w:ilvl="0" w:tplc="1C2C379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26408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4238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894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E14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30C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429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3AE6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DA7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E400D"/>
    <w:multiLevelType w:val="hybridMultilevel"/>
    <w:tmpl w:val="D6C24BD8"/>
    <w:lvl w:ilvl="0" w:tplc="0C0C74F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EE8AE0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2681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12CA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9001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7E6D9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344E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FECF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2B82E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30B6B"/>
    <w:multiLevelType w:val="hybridMultilevel"/>
    <w:tmpl w:val="61E4EB96"/>
    <w:lvl w:ilvl="0" w:tplc="692C3C4A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6BBEC1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1E42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203E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D87C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3E4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6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B84C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8C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14CAB"/>
    <w:multiLevelType w:val="hybridMultilevel"/>
    <w:tmpl w:val="1E8AE03C"/>
    <w:lvl w:ilvl="0" w:tplc="F1CE095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DC2712A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DAA8F96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6C6815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A92205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1EA61E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D02329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FE6B4B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24676B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2A20F1"/>
    <w:multiLevelType w:val="hybridMultilevel"/>
    <w:tmpl w:val="CD7827FE"/>
    <w:lvl w:ilvl="0" w:tplc="9920CC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90C80F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096B82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96E92B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ACAF86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5F2518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12E4A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B6477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CA4605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5D0789"/>
    <w:multiLevelType w:val="hybridMultilevel"/>
    <w:tmpl w:val="A5985EF4"/>
    <w:lvl w:ilvl="0" w:tplc="2AB0E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B84D12">
      <w:start w:val="1"/>
      <w:numFmt w:val="lowerLetter"/>
      <w:lvlText w:val="%2."/>
      <w:lvlJc w:val="left"/>
      <w:pPr>
        <w:ind w:left="1440" w:hanging="360"/>
      </w:pPr>
    </w:lvl>
    <w:lvl w:ilvl="2" w:tplc="28D83B9A">
      <w:start w:val="1"/>
      <w:numFmt w:val="lowerRoman"/>
      <w:lvlText w:val="%3."/>
      <w:lvlJc w:val="right"/>
      <w:pPr>
        <w:ind w:left="2160" w:hanging="180"/>
      </w:pPr>
    </w:lvl>
    <w:lvl w:ilvl="3" w:tplc="F7D419A0">
      <w:start w:val="1"/>
      <w:numFmt w:val="decimal"/>
      <w:lvlText w:val="%4."/>
      <w:lvlJc w:val="left"/>
      <w:pPr>
        <w:ind w:left="2880" w:hanging="360"/>
      </w:pPr>
    </w:lvl>
    <w:lvl w:ilvl="4" w:tplc="772A081C">
      <w:start w:val="1"/>
      <w:numFmt w:val="lowerLetter"/>
      <w:lvlText w:val="%5."/>
      <w:lvlJc w:val="left"/>
      <w:pPr>
        <w:ind w:left="3600" w:hanging="360"/>
      </w:pPr>
    </w:lvl>
    <w:lvl w:ilvl="5" w:tplc="6ADE674E">
      <w:start w:val="1"/>
      <w:numFmt w:val="lowerRoman"/>
      <w:lvlText w:val="%6."/>
      <w:lvlJc w:val="right"/>
      <w:pPr>
        <w:ind w:left="4320" w:hanging="180"/>
      </w:pPr>
    </w:lvl>
    <w:lvl w:ilvl="6" w:tplc="856E4D54">
      <w:start w:val="1"/>
      <w:numFmt w:val="decimal"/>
      <w:lvlText w:val="%7."/>
      <w:lvlJc w:val="left"/>
      <w:pPr>
        <w:ind w:left="5040" w:hanging="360"/>
      </w:pPr>
    </w:lvl>
    <w:lvl w:ilvl="7" w:tplc="0DFCEFE4">
      <w:start w:val="1"/>
      <w:numFmt w:val="lowerLetter"/>
      <w:lvlText w:val="%8."/>
      <w:lvlJc w:val="left"/>
      <w:pPr>
        <w:ind w:left="5760" w:hanging="360"/>
      </w:pPr>
    </w:lvl>
    <w:lvl w:ilvl="8" w:tplc="ADF0861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678E7"/>
    <w:multiLevelType w:val="hybridMultilevel"/>
    <w:tmpl w:val="0CB4B514"/>
    <w:lvl w:ilvl="0" w:tplc="67909C7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53269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36F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068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61C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068E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8A7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445E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098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D18A7"/>
    <w:multiLevelType w:val="hybridMultilevel"/>
    <w:tmpl w:val="DE04FB6E"/>
    <w:lvl w:ilvl="0" w:tplc="31C0E6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368CE49A">
      <w:start w:val="1"/>
      <w:numFmt w:val="lowerLetter"/>
      <w:lvlText w:val="%2."/>
      <w:lvlJc w:val="left"/>
      <w:pPr>
        <w:ind w:left="1440" w:hanging="360"/>
      </w:pPr>
    </w:lvl>
    <w:lvl w:ilvl="2" w:tplc="68AE586A">
      <w:start w:val="1"/>
      <w:numFmt w:val="lowerRoman"/>
      <w:lvlText w:val="%3."/>
      <w:lvlJc w:val="right"/>
      <w:pPr>
        <w:ind w:left="2160" w:hanging="180"/>
      </w:pPr>
    </w:lvl>
    <w:lvl w:ilvl="3" w:tplc="6D1AEDFC">
      <w:start w:val="1"/>
      <w:numFmt w:val="decimal"/>
      <w:lvlText w:val="%4."/>
      <w:lvlJc w:val="left"/>
      <w:pPr>
        <w:ind w:left="2880" w:hanging="360"/>
      </w:pPr>
    </w:lvl>
    <w:lvl w:ilvl="4" w:tplc="7D104DE6">
      <w:start w:val="1"/>
      <w:numFmt w:val="lowerLetter"/>
      <w:lvlText w:val="%5."/>
      <w:lvlJc w:val="left"/>
      <w:pPr>
        <w:ind w:left="3600" w:hanging="360"/>
      </w:pPr>
    </w:lvl>
    <w:lvl w:ilvl="5" w:tplc="F842A75C">
      <w:start w:val="1"/>
      <w:numFmt w:val="lowerRoman"/>
      <w:lvlText w:val="%6."/>
      <w:lvlJc w:val="right"/>
      <w:pPr>
        <w:ind w:left="4320" w:hanging="180"/>
      </w:pPr>
    </w:lvl>
    <w:lvl w:ilvl="6" w:tplc="239C9A4C">
      <w:start w:val="1"/>
      <w:numFmt w:val="decimal"/>
      <w:lvlText w:val="%7."/>
      <w:lvlJc w:val="left"/>
      <w:pPr>
        <w:ind w:left="5040" w:hanging="360"/>
      </w:pPr>
    </w:lvl>
    <w:lvl w:ilvl="7" w:tplc="D3D08E46">
      <w:start w:val="1"/>
      <w:numFmt w:val="lowerLetter"/>
      <w:lvlText w:val="%8."/>
      <w:lvlJc w:val="left"/>
      <w:pPr>
        <w:ind w:left="5760" w:hanging="360"/>
      </w:pPr>
    </w:lvl>
    <w:lvl w:ilvl="8" w:tplc="B4A808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62A1B"/>
    <w:multiLevelType w:val="hybridMultilevel"/>
    <w:tmpl w:val="0B4CB3E6"/>
    <w:lvl w:ilvl="0" w:tplc="17AC9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0E0F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C0D4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8C526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58B56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82DD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F4DFB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F4567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8C9E0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0AC7BB7"/>
    <w:multiLevelType w:val="multilevel"/>
    <w:tmpl w:val="9502D3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0FA3493"/>
    <w:multiLevelType w:val="hybridMultilevel"/>
    <w:tmpl w:val="5FDCF766"/>
    <w:lvl w:ilvl="0" w:tplc="93409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6811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B0A4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6C058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16354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0EFB2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0282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BACC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A05A7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96510B4"/>
    <w:multiLevelType w:val="hybridMultilevel"/>
    <w:tmpl w:val="F47015C8"/>
    <w:lvl w:ilvl="0" w:tplc="F45AE5DA">
      <w:start w:val="1"/>
      <w:numFmt w:val="decimal"/>
      <w:lvlText w:val="%1."/>
      <w:lvlJc w:val="left"/>
      <w:pPr>
        <w:ind w:left="1211" w:hanging="360"/>
      </w:pPr>
    </w:lvl>
    <w:lvl w:ilvl="1" w:tplc="78886826">
      <w:start w:val="1"/>
      <w:numFmt w:val="lowerLetter"/>
      <w:lvlText w:val="%2."/>
      <w:lvlJc w:val="left"/>
      <w:pPr>
        <w:ind w:left="1931" w:hanging="360"/>
      </w:pPr>
    </w:lvl>
    <w:lvl w:ilvl="2" w:tplc="F9E087DE">
      <w:start w:val="1"/>
      <w:numFmt w:val="lowerRoman"/>
      <w:lvlText w:val="%3."/>
      <w:lvlJc w:val="right"/>
      <w:pPr>
        <w:ind w:left="2651" w:hanging="180"/>
      </w:pPr>
    </w:lvl>
    <w:lvl w:ilvl="3" w:tplc="EADE01BE">
      <w:start w:val="1"/>
      <w:numFmt w:val="decimal"/>
      <w:lvlText w:val="%4."/>
      <w:lvlJc w:val="left"/>
      <w:pPr>
        <w:ind w:left="3371" w:hanging="360"/>
      </w:pPr>
    </w:lvl>
    <w:lvl w:ilvl="4" w:tplc="4A8C5D04">
      <w:start w:val="1"/>
      <w:numFmt w:val="lowerLetter"/>
      <w:lvlText w:val="%5."/>
      <w:lvlJc w:val="left"/>
      <w:pPr>
        <w:ind w:left="4091" w:hanging="360"/>
      </w:pPr>
    </w:lvl>
    <w:lvl w:ilvl="5" w:tplc="D1A68CA0">
      <w:start w:val="1"/>
      <w:numFmt w:val="lowerRoman"/>
      <w:lvlText w:val="%6."/>
      <w:lvlJc w:val="right"/>
      <w:pPr>
        <w:ind w:left="4811" w:hanging="180"/>
      </w:pPr>
    </w:lvl>
    <w:lvl w:ilvl="6" w:tplc="806E5C98">
      <w:start w:val="1"/>
      <w:numFmt w:val="decimal"/>
      <w:lvlText w:val="%7."/>
      <w:lvlJc w:val="left"/>
      <w:pPr>
        <w:ind w:left="5531" w:hanging="360"/>
      </w:pPr>
    </w:lvl>
    <w:lvl w:ilvl="7" w:tplc="959028B6">
      <w:start w:val="1"/>
      <w:numFmt w:val="lowerLetter"/>
      <w:lvlText w:val="%8."/>
      <w:lvlJc w:val="left"/>
      <w:pPr>
        <w:ind w:left="6251" w:hanging="360"/>
      </w:pPr>
    </w:lvl>
    <w:lvl w:ilvl="8" w:tplc="5492DFE0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A6616F5"/>
    <w:multiLevelType w:val="hybridMultilevel"/>
    <w:tmpl w:val="B374F054"/>
    <w:lvl w:ilvl="0" w:tplc="6422C358">
      <w:start w:val="1"/>
      <w:numFmt w:val="decimal"/>
      <w:lvlText w:val="%1."/>
      <w:lvlJc w:val="left"/>
      <w:pPr>
        <w:ind w:left="1415" w:hanging="705"/>
      </w:pPr>
    </w:lvl>
    <w:lvl w:ilvl="1" w:tplc="A1908D5E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E0420098">
      <w:start w:val="1"/>
      <w:numFmt w:val="lowerRoman"/>
      <w:lvlText w:val="%3."/>
      <w:lvlJc w:val="right"/>
      <w:pPr>
        <w:ind w:left="2651" w:hanging="180"/>
      </w:pPr>
    </w:lvl>
    <w:lvl w:ilvl="3" w:tplc="3DF2C738">
      <w:start w:val="1"/>
      <w:numFmt w:val="decimal"/>
      <w:lvlText w:val="%4."/>
      <w:lvlJc w:val="left"/>
      <w:pPr>
        <w:ind w:left="3371" w:hanging="360"/>
      </w:pPr>
    </w:lvl>
    <w:lvl w:ilvl="4" w:tplc="4E2C57EE">
      <w:start w:val="1"/>
      <w:numFmt w:val="lowerLetter"/>
      <w:lvlText w:val="%5."/>
      <w:lvlJc w:val="left"/>
      <w:pPr>
        <w:ind w:left="4091" w:hanging="360"/>
      </w:pPr>
    </w:lvl>
    <w:lvl w:ilvl="5" w:tplc="D9DEA8D8">
      <w:start w:val="1"/>
      <w:numFmt w:val="lowerRoman"/>
      <w:lvlText w:val="%6."/>
      <w:lvlJc w:val="right"/>
      <w:pPr>
        <w:ind w:left="4811" w:hanging="180"/>
      </w:pPr>
    </w:lvl>
    <w:lvl w:ilvl="6" w:tplc="18C81BF8">
      <w:start w:val="1"/>
      <w:numFmt w:val="decimal"/>
      <w:lvlText w:val="%7."/>
      <w:lvlJc w:val="left"/>
      <w:pPr>
        <w:ind w:left="5531" w:hanging="360"/>
      </w:pPr>
    </w:lvl>
    <w:lvl w:ilvl="7" w:tplc="6DD04D24">
      <w:start w:val="1"/>
      <w:numFmt w:val="lowerLetter"/>
      <w:lvlText w:val="%8."/>
      <w:lvlJc w:val="left"/>
      <w:pPr>
        <w:ind w:left="6251" w:hanging="360"/>
      </w:pPr>
    </w:lvl>
    <w:lvl w:ilvl="8" w:tplc="C66CC852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DED5D70"/>
    <w:multiLevelType w:val="hybridMultilevel"/>
    <w:tmpl w:val="99AAB780"/>
    <w:lvl w:ilvl="0" w:tplc="23387E6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A16E54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666D06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232A79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B50538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DCC8D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AC479A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EC8CCF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F8E04B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F1830B5"/>
    <w:multiLevelType w:val="multilevel"/>
    <w:tmpl w:val="3D7C0E84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44B52476"/>
    <w:multiLevelType w:val="hybridMultilevel"/>
    <w:tmpl w:val="E640E284"/>
    <w:lvl w:ilvl="0" w:tplc="962488F4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8F6CAE7A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FC855F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6CB490A2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33523AEC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FA46D8B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F21490EC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8DA6918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750476E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45B2753F"/>
    <w:multiLevelType w:val="multilevel"/>
    <w:tmpl w:val="5620975C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7780BBD"/>
    <w:multiLevelType w:val="hybridMultilevel"/>
    <w:tmpl w:val="07F49424"/>
    <w:lvl w:ilvl="0" w:tplc="9FB209AC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50BA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1E32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840F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84A6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7C75E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A5A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E214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E8DD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85196A"/>
    <w:multiLevelType w:val="hybridMultilevel"/>
    <w:tmpl w:val="457AE618"/>
    <w:lvl w:ilvl="0" w:tplc="D6D41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5EF304">
      <w:start w:val="1"/>
      <w:numFmt w:val="lowerLetter"/>
      <w:lvlText w:val="%2."/>
      <w:lvlJc w:val="left"/>
      <w:pPr>
        <w:ind w:left="1440" w:hanging="360"/>
      </w:pPr>
    </w:lvl>
    <w:lvl w:ilvl="2" w:tplc="6972A400">
      <w:start w:val="1"/>
      <w:numFmt w:val="lowerRoman"/>
      <w:lvlText w:val="%3."/>
      <w:lvlJc w:val="right"/>
      <w:pPr>
        <w:ind w:left="2160" w:hanging="180"/>
      </w:pPr>
    </w:lvl>
    <w:lvl w:ilvl="3" w:tplc="21EA5D4C">
      <w:start w:val="1"/>
      <w:numFmt w:val="decimal"/>
      <w:lvlText w:val="%4."/>
      <w:lvlJc w:val="left"/>
      <w:pPr>
        <w:ind w:left="2880" w:hanging="360"/>
      </w:pPr>
    </w:lvl>
    <w:lvl w:ilvl="4" w:tplc="87D44C9C">
      <w:start w:val="1"/>
      <w:numFmt w:val="lowerLetter"/>
      <w:lvlText w:val="%5."/>
      <w:lvlJc w:val="left"/>
      <w:pPr>
        <w:ind w:left="3600" w:hanging="360"/>
      </w:pPr>
    </w:lvl>
    <w:lvl w:ilvl="5" w:tplc="8EB2E356">
      <w:start w:val="1"/>
      <w:numFmt w:val="lowerRoman"/>
      <w:lvlText w:val="%6."/>
      <w:lvlJc w:val="right"/>
      <w:pPr>
        <w:ind w:left="4320" w:hanging="180"/>
      </w:pPr>
    </w:lvl>
    <w:lvl w:ilvl="6" w:tplc="F280B65E">
      <w:start w:val="1"/>
      <w:numFmt w:val="decimal"/>
      <w:lvlText w:val="%7."/>
      <w:lvlJc w:val="left"/>
      <w:pPr>
        <w:ind w:left="5040" w:hanging="360"/>
      </w:pPr>
    </w:lvl>
    <w:lvl w:ilvl="7" w:tplc="A3AA18DC">
      <w:start w:val="1"/>
      <w:numFmt w:val="lowerLetter"/>
      <w:lvlText w:val="%8."/>
      <w:lvlJc w:val="left"/>
      <w:pPr>
        <w:ind w:left="5760" w:hanging="360"/>
      </w:pPr>
    </w:lvl>
    <w:lvl w:ilvl="8" w:tplc="17C6501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770A7"/>
    <w:multiLevelType w:val="hybridMultilevel"/>
    <w:tmpl w:val="FF420E3A"/>
    <w:lvl w:ilvl="0" w:tplc="39C6D732">
      <w:start w:val="1"/>
      <w:numFmt w:val="decimal"/>
      <w:lvlText w:val="%1."/>
      <w:lvlJc w:val="left"/>
      <w:pPr>
        <w:ind w:left="1288" w:hanging="360"/>
      </w:pPr>
    </w:lvl>
    <w:lvl w:ilvl="1" w:tplc="4BD47A44">
      <w:start w:val="1"/>
      <w:numFmt w:val="lowerLetter"/>
      <w:lvlText w:val="%2."/>
      <w:lvlJc w:val="left"/>
      <w:pPr>
        <w:ind w:left="2008" w:hanging="360"/>
      </w:pPr>
    </w:lvl>
    <w:lvl w:ilvl="2" w:tplc="EAB8451C">
      <w:start w:val="1"/>
      <w:numFmt w:val="lowerRoman"/>
      <w:lvlText w:val="%3."/>
      <w:lvlJc w:val="right"/>
      <w:pPr>
        <w:ind w:left="2728" w:hanging="180"/>
      </w:pPr>
    </w:lvl>
    <w:lvl w:ilvl="3" w:tplc="948E7088">
      <w:start w:val="1"/>
      <w:numFmt w:val="decimal"/>
      <w:lvlText w:val="%4."/>
      <w:lvlJc w:val="left"/>
      <w:pPr>
        <w:ind w:left="3448" w:hanging="360"/>
      </w:pPr>
    </w:lvl>
    <w:lvl w:ilvl="4" w:tplc="8B468A68">
      <w:start w:val="1"/>
      <w:numFmt w:val="lowerLetter"/>
      <w:lvlText w:val="%5."/>
      <w:lvlJc w:val="left"/>
      <w:pPr>
        <w:ind w:left="4168" w:hanging="360"/>
      </w:pPr>
    </w:lvl>
    <w:lvl w:ilvl="5" w:tplc="1C1E03B6">
      <w:start w:val="1"/>
      <w:numFmt w:val="lowerRoman"/>
      <w:lvlText w:val="%6."/>
      <w:lvlJc w:val="right"/>
      <w:pPr>
        <w:ind w:left="4888" w:hanging="180"/>
      </w:pPr>
    </w:lvl>
    <w:lvl w:ilvl="6" w:tplc="B144FDCE">
      <w:start w:val="1"/>
      <w:numFmt w:val="decimal"/>
      <w:lvlText w:val="%7."/>
      <w:lvlJc w:val="left"/>
      <w:pPr>
        <w:ind w:left="5608" w:hanging="360"/>
      </w:pPr>
    </w:lvl>
    <w:lvl w:ilvl="7" w:tplc="728E271C">
      <w:start w:val="1"/>
      <w:numFmt w:val="lowerLetter"/>
      <w:lvlText w:val="%8."/>
      <w:lvlJc w:val="left"/>
      <w:pPr>
        <w:ind w:left="6328" w:hanging="360"/>
      </w:pPr>
    </w:lvl>
    <w:lvl w:ilvl="8" w:tplc="B064884A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5B6741ED"/>
    <w:multiLevelType w:val="hybridMultilevel"/>
    <w:tmpl w:val="D5360FB4"/>
    <w:lvl w:ilvl="0" w:tplc="AF7000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7862B9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AE7F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FE9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8CC0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892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F298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B6C6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94C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33A0E"/>
    <w:multiLevelType w:val="multilevel"/>
    <w:tmpl w:val="15E8D7CA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5" w15:restartNumberingAfterBreak="0">
    <w:nsid w:val="6517003D"/>
    <w:multiLevelType w:val="hybridMultilevel"/>
    <w:tmpl w:val="B47EBAF6"/>
    <w:lvl w:ilvl="0" w:tplc="0B82CA22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14C2B462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8FC86BCE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EF02A66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117285BC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EDD21722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FBFEE088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8F66DA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82EABD7A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A07583F"/>
    <w:multiLevelType w:val="hybridMultilevel"/>
    <w:tmpl w:val="7DE63E9C"/>
    <w:lvl w:ilvl="0" w:tplc="37D69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C64C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B636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CE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F487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B25CC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C456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E8A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C0FA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7D545F"/>
    <w:multiLevelType w:val="hybridMultilevel"/>
    <w:tmpl w:val="0024CD62"/>
    <w:lvl w:ilvl="0" w:tplc="9E78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E14707E">
      <w:start w:val="1"/>
      <w:numFmt w:val="lowerLetter"/>
      <w:lvlText w:val="%2."/>
      <w:lvlJc w:val="left"/>
      <w:pPr>
        <w:ind w:left="1789" w:hanging="360"/>
      </w:pPr>
    </w:lvl>
    <w:lvl w:ilvl="2" w:tplc="0C4E5F78">
      <w:start w:val="1"/>
      <w:numFmt w:val="lowerRoman"/>
      <w:lvlText w:val="%3."/>
      <w:lvlJc w:val="right"/>
      <w:pPr>
        <w:ind w:left="2509" w:hanging="180"/>
      </w:pPr>
    </w:lvl>
    <w:lvl w:ilvl="3" w:tplc="1BA04BD8">
      <w:start w:val="1"/>
      <w:numFmt w:val="decimal"/>
      <w:lvlText w:val="%4."/>
      <w:lvlJc w:val="left"/>
      <w:pPr>
        <w:ind w:left="3229" w:hanging="360"/>
      </w:pPr>
    </w:lvl>
    <w:lvl w:ilvl="4" w:tplc="22486DE8">
      <w:start w:val="1"/>
      <w:numFmt w:val="lowerLetter"/>
      <w:lvlText w:val="%5."/>
      <w:lvlJc w:val="left"/>
      <w:pPr>
        <w:ind w:left="3949" w:hanging="360"/>
      </w:pPr>
    </w:lvl>
    <w:lvl w:ilvl="5" w:tplc="C4B4E028">
      <w:start w:val="1"/>
      <w:numFmt w:val="lowerRoman"/>
      <w:lvlText w:val="%6."/>
      <w:lvlJc w:val="right"/>
      <w:pPr>
        <w:ind w:left="4669" w:hanging="180"/>
      </w:pPr>
    </w:lvl>
    <w:lvl w:ilvl="6" w:tplc="F29AAA50">
      <w:start w:val="1"/>
      <w:numFmt w:val="decimal"/>
      <w:lvlText w:val="%7."/>
      <w:lvlJc w:val="left"/>
      <w:pPr>
        <w:ind w:left="5389" w:hanging="360"/>
      </w:pPr>
    </w:lvl>
    <w:lvl w:ilvl="7" w:tplc="4626AFFC">
      <w:start w:val="1"/>
      <w:numFmt w:val="lowerLetter"/>
      <w:lvlText w:val="%8."/>
      <w:lvlJc w:val="left"/>
      <w:pPr>
        <w:ind w:left="6109" w:hanging="360"/>
      </w:pPr>
    </w:lvl>
    <w:lvl w:ilvl="8" w:tplc="D326D5EE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572FF6"/>
    <w:multiLevelType w:val="hybridMultilevel"/>
    <w:tmpl w:val="7C728630"/>
    <w:lvl w:ilvl="0" w:tplc="50727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905F2A">
      <w:start w:val="1"/>
      <w:numFmt w:val="lowerLetter"/>
      <w:lvlText w:val="%2."/>
      <w:lvlJc w:val="left"/>
      <w:pPr>
        <w:ind w:left="1440" w:hanging="360"/>
      </w:pPr>
    </w:lvl>
    <w:lvl w:ilvl="2" w:tplc="4860162C">
      <w:start w:val="1"/>
      <w:numFmt w:val="lowerRoman"/>
      <w:lvlText w:val="%3."/>
      <w:lvlJc w:val="right"/>
      <w:pPr>
        <w:ind w:left="2160" w:hanging="180"/>
      </w:pPr>
    </w:lvl>
    <w:lvl w:ilvl="3" w:tplc="138403E6">
      <w:start w:val="1"/>
      <w:numFmt w:val="decimal"/>
      <w:lvlText w:val="%4."/>
      <w:lvlJc w:val="left"/>
      <w:pPr>
        <w:ind w:left="2880" w:hanging="360"/>
      </w:pPr>
    </w:lvl>
    <w:lvl w:ilvl="4" w:tplc="F60A7EEE">
      <w:start w:val="1"/>
      <w:numFmt w:val="lowerLetter"/>
      <w:lvlText w:val="%5."/>
      <w:lvlJc w:val="left"/>
      <w:pPr>
        <w:ind w:left="3600" w:hanging="360"/>
      </w:pPr>
    </w:lvl>
    <w:lvl w:ilvl="5" w:tplc="14A691A0">
      <w:start w:val="1"/>
      <w:numFmt w:val="lowerRoman"/>
      <w:lvlText w:val="%6."/>
      <w:lvlJc w:val="right"/>
      <w:pPr>
        <w:ind w:left="4320" w:hanging="180"/>
      </w:pPr>
    </w:lvl>
    <w:lvl w:ilvl="6" w:tplc="2004B4A2">
      <w:start w:val="1"/>
      <w:numFmt w:val="decimal"/>
      <w:lvlText w:val="%7."/>
      <w:lvlJc w:val="left"/>
      <w:pPr>
        <w:ind w:left="5040" w:hanging="360"/>
      </w:pPr>
    </w:lvl>
    <w:lvl w:ilvl="7" w:tplc="1C66F032">
      <w:start w:val="1"/>
      <w:numFmt w:val="lowerLetter"/>
      <w:lvlText w:val="%8."/>
      <w:lvlJc w:val="left"/>
      <w:pPr>
        <w:ind w:left="5760" w:hanging="360"/>
      </w:pPr>
    </w:lvl>
    <w:lvl w:ilvl="8" w:tplc="2E04CF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6"/>
  </w:num>
  <w:num w:numId="5">
    <w:abstractNumId w:val="12"/>
  </w:num>
  <w:num w:numId="6">
    <w:abstractNumId w:val="11"/>
  </w:num>
  <w:num w:numId="7">
    <w:abstractNumId w:val="13"/>
  </w:num>
  <w:num w:numId="8">
    <w:abstractNumId w:val="6"/>
  </w:num>
  <w:num w:numId="9">
    <w:abstractNumId w:val="18"/>
  </w:num>
  <w:num w:numId="10">
    <w:abstractNumId w:val="25"/>
  </w:num>
  <w:num w:numId="11">
    <w:abstractNumId w:val="7"/>
  </w:num>
  <w:num w:numId="12">
    <w:abstractNumId w:val="2"/>
  </w:num>
  <w:num w:numId="13">
    <w:abstractNumId w:val="9"/>
  </w:num>
  <w:num w:numId="14">
    <w:abstractNumId w:val="3"/>
  </w:num>
  <w:num w:numId="15">
    <w:abstractNumId w:val="23"/>
  </w:num>
  <w:num w:numId="16">
    <w:abstractNumId w:val="8"/>
  </w:num>
  <w:num w:numId="17">
    <w:abstractNumId w:val="10"/>
  </w:num>
  <w:num w:numId="18">
    <w:abstractNumId w:val="0"/>
  </w:num>
  <w:num w:numId="19">
    <w:abstractNumId w:val="28"/>
  </w:num>
  <w:num w:numId="20">
    <w:abstractNumId w:val="17"/>
  </w:num>
  <w:num w:numId="21">
    <w:abstractNumId w:val="24"/>
  </w:num>
  <w:num w:numId="22">
    <w:abstractNumId w:val="19"/>
  </w:num>
  <w:num w:numId="23">
    <w:abstractNumId w:val="21"/>
  </w:num>
  <w:num w:numId="24">
    <w:abstractNumId w:val="27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4"/>
  </w:num>
  <w:num w:numId="28">
    <w:abstractNumId w:val="2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F0E"/>
    <w:rsid w:val="002D4A0D"/>
    <w:rsid w:val="007301E6"/>
    <w:rsid w:val="008B244D"/>
    <w:rsid w:val="00977310"/>
    <w:rsid w:val="00A86F0E"/>
    <w:rsid w:val="00ED10A9"/>
    <w:rsid w:val="00FB3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E8EED"/>
  <w15:docId w15:val="{49918A5C-D093-483C-BFAA-2A84CE0F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2851B-5E3A-4D34-81B0-63392147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3662</Words>
  <Characters>20879</Characters>
  <Application>Microsoft Office Word</Application>
  <DocSecurity>0</DocSecurity>
  <Lines>173</Lines>
  <Paragraphs>48</Paragraphs>
  <ScaleCrop>false</ScaleCrop>
  <Company/>
  <LinksUpToDate>false</LinksUpToDate>
  <CharactersWithSpaces>24493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Студент</cp:lastModifiedBy>
  <cp:revision>25</cp:revision>
  <dcterms:created xsi:type="dcterms:W3CDTF">2023-01-29T19:10:00Z</dcterms:created>
  <dcterms:modified xsi:type="dcterms:W3CDTF">2023-04-01T14:42:00Z</dcterms:modified>
</cp:coreProperties>
</file>