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3B" w:rsidRPr="0036323B" w:rsidRDefault="0036323B" w:rsidP="0036323B">
      <w:pPr>
        <w:shd w:val="clear" w:color="auto" w:fill="FFFFFF"/>
        <w:spacing w:after="0" w:line="240" w:lineRule="auto"/>
        <w:ind w:left="5664"/>
        <w:rPr>
          <w:rFonts w:ascii="Arial" w:eastAsia="Times New Roman" w:hAnsi="Arial" w:cs="Arial"/>
          <w:color w:val="1A1A1A"/>
          <w:sz w:val="24"/>
          <w:szCs w:val="24"/>
        </w:rPr>
      </w:pPr>
      <w:r w:rsidRPr="0036323B">
        <w:rPr>
          <w:rFonts w:ascii="Arial" w:eastAsia="Times New Roman" w:hAnsi="Arial" w:cs="Arial"/>
          <w:color w:val="1A1A1A"/>
          <w:sz w:val="24"/>
          <w:szCs w:val="24"/>
        </w:rPr>
        <w:t>ФГБОУ ДПО ИРПО</w:t>
      </w:r>
    </w:p>
    <w:p w:rsidR="0036323B" w:rsidRP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4D55CE" w:rsidRDefault="004D55CE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4D55CE" w:rsidRDefault="004D55CE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4D55CE" w:rsidRDefault="004D55CE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4D55CE" w:rsidRDefault="004D55CE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6323B">
        <w:rPr>
          <w:rFonts w:ascii="Arial" w:eastAsia="Times New Roman" w:hAnsi="Arial" w:cs="Arial"/>
          <w:color w:val="1A1A1A"/>
          <w:sz w:val="24"/>
          <w:szCs w:val="24"/>
        </w:rPr>
        <w:t>Об изменении графика проведения</w:t>
      </w:r>
    </w:p>
    <w:p w:rsid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6323B">
        <w:rPr>
          <w:rFonts w:ascii="Arial" w:eastAsia="Times New Roman" w:hAnsi="Arial" w:cs="Arial"/>
          <w:color w:val="1A1A1A"/>
          <w:sz w:val="24"/>
          <w:szCs w:val="24"/>
        </w:rPr>
        <w:t xml:space="preserve">демонстрационного экзамена на </w:t>
      </w:r>
      <w:r>
        <w:rPr>
          <w:rFonts w:ascii="Arial" w:eastAsia="Times New Roman" w:hAnsi="Arial" w:cs="Arial"/>
          <w:color w:val="1A1A1A"/>
          <w:sz w:val="24"/>
          <w:szCs w:val="24"/>
        </w:rPr>
        <w:t>2025</w:t>
      </w:r>
      <w:r w:rsidRPr="0036323B">
        <w:rPr>
          <w:rFonts w:ascii="Arial" w:eastAsia="Times New Roman" w:hAnsi="Arial" w:cs="Arial"/>
          <w:color w:val="1A1A1A"/>
          <w:sz w:val="24"/>
          <w:szCs w:val="24"/>
        </w:rPr>
        <w:t xml:space="preserve"> г.</w:t>
      </w:r>
    </w:p>
    <w:p w:rsid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4D55CE" w:rsidP="003632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Департамент образования и науки Курганской области </w:t>
      </w:r>
      <w:r w:rsidR="0036323B" w:rsidRPr="0036323B">
        <w:rPr>
          <w:rFonts w:ascii="Arial" w:eastAsia="Times New Roman" w:hAnsi="Arial" w:cs="Arial"/>
          <w:color w:val="1A1A1A"/>
          <w:sz w:val="24"/>
          <w:szCs w:val="24"/>
        </w:rPr>
        <w:t xml:space="preserve">информирует о том, что в связи с </w:t>
      </w:r>
      <w:r>
        <w:rPr>
          <w:rFonts w:ascii="Arial" w:eastAsia="Times New Roman" w:hAnsi="Arial" w:cs="Arial"/>
          <w:color w:val="1A1A1A"/>
          <w:sz w:val="24"/>
          <w:szCs w:val="24"/>
        </w:rPr>
        <w:t>изменением условий проведения ДЭ в Курганской области (13,14.06 - нерабочие дни для пре</w:t>
      </w:r>
      <w:r w:rsidR="00185768">
        <w:rPr>
          <w:rFonts w:ascii="Arial" w:eastAsia="Times New Roman" w:hAnsi="Arial" w:cs="Arial"/>
          <w:color w:val="1A1A1A"/>
          <w:sz w:val="24"/>
          <w:szCs w:val="24"/>
        </w:rPr>
        <w:t>дприятия - ЦПДЭ; невозможность проведения ДЭ в заявленном ЦПДЭ;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E7E79">
        <w:rPr>
          <w:rFonts w:ascii="Arial" w:eastAsia="Times New Roman" w:hAnsi="Arial" w:cs="Arial"/>
          <w:color w:val="1A1A1A"/>
          <w:sz w:val="24"/>
          <w:szCs w:val="24"/>
        </w:rPr>
        <w:t xml:space="preserve">некорректно составленный график; </w:t>
      </w:r>
      <w:r w:rsidR="00F559B2">
        <w:rPr>
          <w:rFonts w:ascii="Arial" w:eastAsia="Times New Roman" w:hAnsi="Arial" w:cs="Arial"/>
          <w:color w:val="1A1A1A"/>
          <w:sz w:val="24"/>
          <w:szCs w:val="24"/>
        </w:rPr>
        <w:t xml:space="preserve">некорректно выбран ЦПДЭ; </w:t>
      </w:r>
      <w:r w:rsidR="00B1614C">
        <w:rPr>
          <w:rFonts w:ascii="Arial" w:eastAsia="Times New Roman" w:hAnsi="Arial" w:cs="Arial"/>
          <w:color w:val="1A1A1A"/>
          <w:sz w:val="24"/>
          <w:szCs w:val="24"/>
        </w:rPr>
        <w:t>для достижения показателя "доля студентов, сдающих ДЭ профильного уровня"</w:t>
      </w:r>
      <w:r>
        <w:rPr>
          <w:rFonts w:ascii="Arial" w:eastAsia="Times New Roman" w:hAnsi="Arial" w:cs="Arial"/>
          <w:color w:val="1A1A1A"/>
          <w:sz w:val="24"/>
          <w:szCs w:val="24"/>
        </w:rPr>
        <w:t>)</w:t>
      </w:r>
      <w:r w:rsidR="0036323B" w:rsidRPr="0036323B">
        <w:rPr>
          <w:rFonts w:ascii="Arial" w:eastAsia="Times New Roman" w:hAnsi="Arial" w:cs="Arial"/>
          <w:color w:val="1A1A1A"/>
          <w:sz w:val="24"/>
          <w:szCs w:val="24"/>
        </w:rPr>
        <w:t>, проведение ДЭ в соответствии с утвержденным графиком</w:t>
      </w:r>
      <w:r w:rsidR="0036323B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36323B" w:rsidRPr="0036323B">
        <w:rPr>
          <w:rFonts w:ascii="Arial" w:eastAsia="Times New Roman" w:hAnsi="Arial" w:cs="Arial"/>
          <w:color w:val="1A1A1A"/>
          <w:sz w:val="24"/>
          <w:szCs w:val="24"/>
        </w:rPr>
        <w:t>не представляется возможным.</w:t>
      </w:r>
    </w:p>
    <w:p w:rsidR="0036323B" w:rsidRDefault="0036323B" w:rsidP="003632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36323B">
        <w:rPr>
          <w:rFonts w:ascii="Arial" w:eastAsia="Times New Roman" w:hAnsi="Arial" w:cs="Arial"/>
          <w:color w:val="1A1A1A"/>
          <w:sz w:val="24"/>
          <w:szCs w:val="24"/>
        </w:rPr>
        <w:t>Направляем предложения по корректировке графика проведения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36323B">
        <w:rPr>
          <w:rFonts w:ascii="Arial" w:eastAsia="Times New Roman" w:hAnsi="Arial" w:cs="Arial"/>
          <w:color w:val="1A1A1A"/>
          <w:sz w:val="24"/>
          <w:szCs w:val="24"/>
        </w:rPr>
        <w:t>демонстрационного экзамена и просим согласовать изменения в соответствии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Pr="0036323B">
        <w:rPr>
          <w:rFonts w:ascii="Arial" w:eastAsia="Times New Roman" w:hAnsi="Arial" w:cs="Arial"/>
          <w:color w:val="1A1A1A"/>
          <w:sz w:val="24"/>
          <w:szCs w:val="24"/>
        </w:rPr>
        <w:t>с приложением.</w:t>
      </w:r>
    </w:p>
    <w:p w:rsidR="0036323B" w:rsidRDefault="0036323B" w:rsidP="003632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  <w:r w:rsidRPr="0036323B">
        <w:rPr>
          <w:rFonts w:ascii="Arial" w:eastAsia="Times New Roman" w:hAnsi="Arial" w:cs="Arial"/>
          <w:color w:val="1A1A1A"/>
          <w:sz w:val="24"/>
          <w:szCs w:val="24"/>
        </w:rPr>
        <w:t>Приложение: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на ... листах в 1 экз.</w:t>
      </w:r>
    </w:p>
    <w:p w:rsid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36323B" w:rsidP="0036323B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</w:rPr>
      </w:pPr>
    </w:p>
    <w:p w:rsidR="0036323B" w:rsidRPr="0036323B" w:rsidRDefault="004D55CE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Директор </w:t>
      </w:r>
      <w:r w:rsidR="0036323B">
        <w:rPr>
          <w:rFonts w:ascii="Arial" w:eastAsia="Times New Roman" w:hAnsi="Arial" w:cs="Arial"/>
          <w:color w:val="1A1A1A"/>
          <w:sz w:val="24"/>
          <w:szCs w:val="24"/>
        </w:rPr>
        <w:tab/>
      </w:r>
      <w:r w:rsidR="0036323B">
        <w:rPr>
          <w:rFonts w:ascii="Arial" w:eastAsia="Times New Roman" w:hAnsi="Arial" w:cs="Arial"/>
          <w:color w:val="1A1A1A"/>
          <w:sz w:val="24"/>
          <w:szCs w:val="24"/>
        </w:rPr>
        <w:tab/>
      </w:r>
      <w:r w:rsidR="0036323B" w:rsidRPr="0036323B">
        <w:rPr>
          <w:rFonts w:ascii="Arial" w:eastAsia="Times New Roman" w:hAnsi="Arial" w:cs="Arial"/>
          <w:color w:val="1A1A1A"/>
          <w:sz w:val="24"/>
          <w:szCs w:val="24"/>
        </w:rPr>
        <w:t>________________</w:t>
      </w:r>
      <w:r w:rsidR="0036323B">
        <w:rPr>
          <w:rFonts w:ascii="Arial" w:eastAsia="Times New Roman" w:hAnsi="Arial" w:cs="Arial"/>
          <w:color w:val="1A1A1A"/>
          <w:sz w:val="24"/>
          <w:szCs w:val="24"/>
        </w:rPr>
        <w:tab/>
      </w:r>
      <w:r w:rsidR="0036323B">
        <w:rPr>
          <w:rFonts w:ascii="Arial" w:eastAsia="Times New Roman" w:hAnsi="Arial" w:cs="Arial"/>
          <w:color w:val="1A1A1A"/>
          <w:sz w:val="24"/>
          <w:szCs w:val="24"/>
        </w:rPr>
        <w:tab/>
        <w:t>/</w:t>
      </w:r>
      <w:r>
        <w:rPr>
          <w:rFonts w:ascii="Arial" w:eastAsia="Times New Roman" w:hAnsi="Arial" w:cs="Arial"/>
          <w:color w:val="1A1A1A"/>
          <w:sz w:val="24"/>
          <w:szCs w:val="24"/>
        </w:rPr>
        <w:t>А.Б. Кочеров/</w:t>
      </w:r>
    </w:p>
    <w:p w:rsidR="009C5205" w:rsidRDefault="009C5205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36323B" w:rsidRDefault="0036323B" w:rsidP="0036323B">
      <w:pPr>
        <w:rPr>
          <w:rFonts w:ascii="Arial" w:hAnsi="Arial" w:cs="Arial"/>
          <w:sz w:val="24"/>
          <w:szCs w:val="24"/>
        </w:rPr>
      </w:pPr>
    </w:p>
    <w:p w:rsidR="004D55CE" w:rsidRDefault="0036323B" w:rsidP="00363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Исп.: </w:t>
      </w:r>
      <w:proofErr w:type="spellStart"/>
      <w:r w:rsidR="004D55CE">
        <w:rPr>
          <w:rFonts w:ascii="Arial" w:hAnsi="Arial" w:cs="Arial"/>
          <w:sz w:val="24"/>
          <w:szCs w:val="24"/>
        </w:rPr>
        <w:t>Селюк</w:t>
      </w:r>
      <w:proofErr w:type="spellEnd"/>
      <w:r w:rsidR="004D55CE">
        <w:rPr>
          <w:rFonts w:ascii="Arial" w:hAnsi="Arial" w:cs="Arial"/>
          <w:sz w:val="24"/>
          <w:szCs w:val="24"/>
        </w:rPr>
        <w:t xml:space="preserve"> Наталья Иосифовна,</w:t>
      </w:r>
    </w:p>
    <w:p w:rsidR="004D55CE" w:rsidRDefault="004D55CE" w:rsidP="003632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8(3522)46-14-41 (доп. 236)</w:t>
      </w:r>
    </w:p>
    <w:p w:rsidR="0036323B" w:rsidRDefault="0036323B" w:rsidP="0036323B">
      <w:pPr>
        <w:rPr>
          <w:rFonts w:ascii="Arial" w:hAnsi="Arial" w:cs="Arial"/>
          <w:sz w:val="24"/>
          <w:szCs w:val="24"/>
        </w:rPr>
        <w:sectPr w:rsidR="00363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23B" w:rsidRPr="00D30CEC" w:rsidRDefault="0036323B" w:rsidP="0036323B">
      <w:pPr>
        <w:jc w:val="right"/>
        <w:rPr>
          <w:rFonts w:ascii="Arial" w:hAnsi="Arial" w:cs="Arial"/>
          <w:sz w:val="24"/>
          <w:szCs w:val="24"/>
        </w:rPr>
      </w:pPr>
      <w:r w:rsidRPr="00D30CE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6323B" w:rsidRPr="0036323B" w:rsidRDefault="0036323B" w:rsidP="00D30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0"/>
          <w:szCs w:val="30"/>
        </w:rPr>
      </w:pPr>
      <w:r w:rsidRPr="0036323B">
        <w:rPr>
          <w:rFonts w:ascii="Arial" w:eastAsia="Times New Roman" w:hAnsi="Arial" w:cs="Arial"/>
          <w:b/>
          <w:color w:val="1A1A1A"/>
          <w:sz w:val="30"/>
          <w:szCs w:val="30"/>
        </w:rPr>
        <w:t>ФОРМА</w:t>
      </w:r>
    </w:p>
    <w:p w:rsidR="0036323B" w:rsidRPr="0036323B" w:rsidRDefault="0036323B" w:rsidP="00D30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A1A1A"/>
          <w:sz w:val="30"/>
          <w:szCs w:val="30"/>
        </w:rPr>
      </w:pPr>
      <w:r w:rsidRPr="0036323B">
        <w:rPr>
          <w:rFonts w:ascii="Arial" w:eastAsia="Times New Roman" w:hAnsi="Arial" w:cs="Arial"/>
          <w:b/>
          <w:color w:val="1A1A1A"/>
          <w:sz w:val="30"/>
          <w:szCs w:val="30"/>
        </w:rPr>
        <w:t>графика проведения демонстрационного экзамена, предлагаемого на изменение</w:t>
      </w:r>
    </w:p>
    <w:p w:rsidR="0036323B" w:rsidRPr="0036323B" w:rsidRDefault="0036323B" w:rsidP="003632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30"/>
          <w:szCs w:val="30"/>
        </w:rPr>
      </w:pPr>
      <w:r w:rsidRPr="0036323B">
        <w:rPr>
          <w:rFonts w:ascii="Arial" w:eastAsia="Times New Roman" w:hAnsi="Arial" w:cs="Arial"/>
          <w:color w:val="1A1A1A"/>
          <w:sz w:val="30"/>
          <w:szCs w:val="30"/>
        </w:rPr>
        <w:t>1 Корректировка графика проведения демонстрационного экзамена</w:t>
      </w:r>
    </w:p>
    <w:p w:rsidR="00D30CEC" w:rsidRPr="00D30CEC" w:rsidRDefault="00D30CEC" w:rsidP="00D30CEC">
      <w:pPr>
        <w:pStyle w:val="a4"/>
        <w:rPr>
          <w:rFonts w:ascii="Arial" w:hAnsi="Arial" w:cs="Arial"/>
          <w:lang w:eastAsia="ru-RU"/>
        </w:rPr>
      </w:pPr>
      <w:r w:rsidRPr="00D30CEC">
        <w:rPr>
          <w:rFonts w:ascii="Arial" w:eastAsia="Times New Roman" w:hAnsi="Arial" w:cs="Arial"/>
          <w:i/>
          <w:sz w:val="28"/>
          <w:szCs w:val="20"/>
          <w:lang w:eastAsia="ru-RU"/>
        </w:rPr>
        <w:t>БЫЛО: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16"/>
        <w:gridCol w:w="851"/>
        <w:gridCol w:w="992"/>
        <w:gridCol w:w="1020"/>
        <w:gridCol w:w="992"/>
        <w:gridCol w:w="993"/>
        <w:gridCol w:w="850"/>
        <w:gridCol w:w="1276"/>
        <w:gridCol w:w="709"/>
        <w:gridCol w:w="850"/>
        <w:gridCol w:w="1418"/>
        <w:gridCol w:w="1134"/>
        <w:gridCol w:w="708"/>
        <w:gridCol w:w="993"/>
        <w:gridCol w:w="1275"/>
      </w:tblGrid>
      <w:tr w:rsidR="00CB1385" w:rsidRPr="00D30CEC" w:rsidTr="00CB1385">
        <w:trPr>
          <w:trHeight w:val="1113"/>
        </w:trPr>
        <w:tc>
          <w:tcPr>
            <w:tcW w:w="392" w:type="dxa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ID экзамена</w:t>
            </w:r>
          </w:p>
        </w:tc>
        <w:tc>
          <w:tcPr>
            <w:tcW w:w="851" w:type="dxa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№ экзаменационной группы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 xml:space="preserve">Уровень ДЭ 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(базовый, профильный, профильный с вариативной частью)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Вид аттестации (ГИА / промежуточная аттестация)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Номер комплекта оценочной документации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Профессия /специальность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Субъект РФ (ЦПДЭ)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 xml:space="preserve">Наименование ЦПДЭ 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(где сдает)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Адрес ЦПДЭ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Субъект РФ (ОО)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Наименование образовательной организации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(кто сдает)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проведения ПД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начала ДЭ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окончания ДЭ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Количество обучающихся</w:t>
            </w:r>
          </w:p>
        </w:tc>
      </w:tr>
      <w:tr w:rsidR="001E6B57" w:rsidRPr="00D30CEC" w:rsidTr="00CB1385">
        <w:trPr>
          <w:trHeight w:val="371"/>
        </w:trPr>
        <w:tc>
          <w:tcPr>
            <w:tcW w:w="392" w:type="dxa"/>
          </w:tcPr>
          <w:p w:rsidR="001E6B57" w:rsidRPr="004D55CE" w:rsidRDefault="001E6B57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55CE">
              <w:rPr>
                <w:rFonts w:ascii="Arial" w:eastAsia="Times New Roman" w:hAnsi="Arial" w:cs="Arial"/>
                <w:sz w:val="16"/>
                <w:szCs w:val="16"/>
              </w:rPr>
              <w:t>298985</w:t>
            </w:r>
          </w:p>
        </w:tc>
        <w:tc>
          <w:tcPr>
            <w:tcW w:w="851" w:type="dxa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353229, </w:t>
            </w:r>
          </w:p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353245,</w:t>
            </w:r>
          </w:p>
          <w:p w:rsidR="001E6B57" w:rsidRPr="004D55CE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353262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Базовый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15.01.05-2-2025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Сварщик (ручной и частично механизированной сварки</w:t>
            </w:r>
            <w:r w:rsidR="006F569B">
              <w:rPr>
                <w:rFonts w:ascii="Arial" w:eastAsia="Times New Roman" w:hAnsi="Arial" w:cs="Arial"/>
                <w:sz w:val="16"/>
                <w:szCs w:val="16"/>
              </w:rPr>
              <w:t xml:space="preserve"> (наплавки)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ООО "КУРГАНСТАЛЬМОСТ - УЧЕБНЫЙ ЦЕНТР"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г. Курган, ул. Загородная, д.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14.06.20225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B57" w:rsidRPr="004D55CE" w:rsidRDefault="001E6B57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1E6B57" w:rsidRPr="00D30CEC" w:rsidTr="00CB1385">
        <w:trPr>
          <w:trHeight w:val="371"/>
        </w:trPr>
        <w:tc>
          <w:tcPr>
            <w:tcW w:w="392" w:type="dxa"/>
          </w:tcPr>
          <w:p w:rsidR="001E6B57" w:rsidRPr="004D55CE" w:rsidRDefault="001E6B57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ID 297934</w:t>
            </w:r>
          </w:p>
        </w:tc>
        <w:tc>
          <w:tcPr>
            <w:tcW w:w="851" w:type="dxa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349956,</w:t>
            </w:r>
          </w:p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368003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Базовый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09.01.03 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Альменевский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аграрно-технологический техникум»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Курганская область, с. Альменево, ул. 8 марта, д.2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</w:t>
            </w:r>
            <w:r w:rsidRPr="003A7264">
              <w:rPr>
                <w:rFonts w:ascii="Arial" w:eastAsia="Times New Roman" w:hAnsi="Arial" w:cs="Arial"/>
                <w:sz w:val="16"/>
                <w:szCs w:val="16"/>
              </w:rPr>
              <w:t xml:space="preserve"> «</w:t>
            </w:r>
            <w:proofErr w:type="spellStart"/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Альменевский</w:t>
            </w:r>
            <w:proofErr w:type="spellEnd"/>
            <w:r w:rsidRPr="003A7264">
              <w:rPr>
                <w:rFonts w:ascii="Arial" w:eastAsia="Times New Roman" w:hAnsi="Arial" w:cs="Arial"/>
                <w:sz w:val="16"/>
                <w:szCs w:val="16"/>
              </w:rPr>
              <w:t xml:space="preserve"> аграрно-технологический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1E6B57" w:rsidRPr="00D30CEC" w:rsidTr="00CB1385">
        <w:trPr>
          <w:trHeight w:val="371"/>
        </w:trPr>
        <w:tc>
          <w:tcPr>
            <w:tcW w:w="392" w:type="dxa"/>
          </w:tcPr>
          <w:p w:rsidR="001E6B57" w:rsidRDefault="001E6B57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295712</w:t>
            </w:r>
          </w:p>
        </w:tc>
        <w:tc>
          <w:tcPr>
            <w:tcW w:w="851" w:type="dxa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366902, 342987,</w:t>
            </w:r>
          </w:p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366906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Профильный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</w:rPr>
              <w:t>43.01.09-1-2025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43.01.09 Повар, кондитер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B57" w:rsidRPr="001E6B57" w:rsidRDefault="001E6B57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ГБПОУ </w:t>
            </w:r>
            <w:r w:rsidRPr="001E6B57">
              <w:rPr>
                <w:rFonts w:ascii="Arial" w:eastAsia="Times New Roman" w:hAnsi="Arial" w:cs="Arial"/>
                <w:sz w:val="16"/>
                <w:szCs w:val="16"/>
              </w:rPr>
              <w:t>«Курганский техникум сервиса и технологий»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B57" w:rsidRP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г.Курган,  </w:t>
            </w:r>
            <w:proofErr w:type="spellStart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 Некрасова, </w:t>
            </w:r>
            <w:proofErr w:type="spellStart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spellEnd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B57" w:rsidRPr="003A7264" w:rsidRDefault="001E6B57" w:rsidP="001E6B57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Лебяжьев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агр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опромышленны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F559B2" w:rsidRPr="00D30CEC" w:rsidTr="00A83DC6">
        <w:trPr>
          <w:trHeight w:val="371"/>
        </w:trPr>
        <w:tc>
          <w:tcPr>
            <w:tcW w:w="392" w:type="dxa"/>
          </w:tcPr>
          <w:p w:rsidR="00F559B2" w:rsidRDefault="00F559B2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559B2" w:rsidRPr="0068057D" w:rsidRDefault="00F559B2" w:rsidP="00E748EE">
            <w:pPr>
              <w:spacing w:after="0"/>
              <w:ind w:hanging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68057D">
              <w:rPr>
                <w:rFonts w:ascii="Arial" w:eastAsia="Times New Roman" w:hAnsi="Arial" w:cs="Arial"/>
                <w:sz w:val="16"/>
                <w:szCs w:val="16"/>
              </w:rPr>
              <w:t>300307</w:t>
            </w:r>
          </w:p>
        </w:tc>
        <w:tc>
          <w:tcPr>
            <w:tcW w:w="851" w:type="dxa"/>
            <w:vAlign w:val="center"/>
          </w:tcPr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358045,</w:t>
            </w:r>
          </w:p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376128,</w:t>
            </w:r>
          </w:p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376132,</w:t>
            </w:r>
          </w:p>
          <w:p w:rsidR="00F559B2" w:rsidRPr="0068057D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376134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9B2" w:rsidRPr="0068057D" w:rsidRDefault="006F569B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057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</w:t>
            </w:r>
            <w:r w:rsidR="00F559B2" w:rsidRPr="0068057D">
              <w:rPr>
                <w:rFonts w:ascii="Arial" w:eastAsia="Times New Roman" w:hAnsi="Arial" w:cs="Arial"/>
                <w:sz w:val="16"/>
                <w:szCs w:val="16"/>
              </w:rPr>
              <w:t>азовый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09.01.03-1-2025</w:t>
            </w:r>
          </w:p>
        </w:tc>
        <w:tc>
          <w:tcPr>
            <w:tcW w:w="993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left="-23" w:right="-51" w:hanging="1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09.01.03     Оператор информац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ионных систем и ресурсов</w:t>
            </w:r>
          </w:p>
        </w:tc>
        <w:tc>
          <w:tcPr>
            <w:tcW w:w="850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left="-165" w:right="-51" w:firstLine="16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Курганская  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ГБПОУ "Курганский технологичес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кий колледж имени Героя Советского Союза Н.Я.Анфиногенова" 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Шмаковский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филиал</w:t>
            </w:r>
          </w:p>
        </w:tc>
        <w:tc>
          <w:tcPr>
            <w:tcW w:w="709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Курганская обл., 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Кетовский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р-он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,</w:t>
            </w:r>
          </w:p>
          <w:p w:rsidR="00F559B2" w:rsidRPr="00F559B2" w:rsidRDefault="00F559B2" w:rsidP="006F569B">
            <w:pPr>
              <w:spacing w:after="0"/>
              <w:ind w:right="-10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с. 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Шмаково</w:t>
            </w:r>
            <w:proofErr w:type="spellEnd"/>
            <w:r w:rsidR="006F569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r w:rsidR="006F569B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Рабочая, д</w:t>
            </w:r>
            <w:r w:rsidR="006F569B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850" w:type="dxa"/>
            <w:shd w:val="clear" w:color="auto" w:fill="auto"/>
          </w:tcPr>
          <w:p w:rsidR="00F559B2" w:rsidRPr="00F559B2" w:rsidRDefault="00F559B2" w:rsidP="006F569B">
            <w:pPr>
              <w:spacing w:after="0"/>
              <w:ind w:right="-5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Курганская   область</w:t>
            </w:r>
          </w:p>
        </w:tc>
        <w:tc>
          <w:tcPr>
            <w:tcW w:w="1418" w:type="dxa"/>
            <w:shd w:val="clear" w:color="auto" w:fill="auto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Мокроусовский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филиал ГБПОУ «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Лебяжьевский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агропромышленный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9B2" w:rsidRPr="00F559B2" w:rsidRDefault="00F559B2" w:rsidP="00F559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9B2" w:rsidRPr="00F559B2" w:rsidRDefault="00F559B2" w:rsidP="00F559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19.06.2025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59B2" w:rsidRPr="00F559B2" w:rsidRDefault="00F559B2" w:rsidP="00F559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20.06.2025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6F569B" w:rsidRPr="00D30CEC" w:rsidTr="00DF2F72">
        <w:trPr>
          <w:trHeight w:val="371"/>
        </w:trPr>
        <w:tc>
          <w:tcPr>
            <w:tcW w:w="392" w:type="dxa"/>
          </w:tcPr>
          <w:p w:rsidR="006F569B" w:rsidRDefault="006F569B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299006</w:t>
            </w:r>
          </w:p>
        </w:tc>
        <w:tc>
          <w:tcPr>
            <w:tcW w:w="851" w:type="dxa"/>
            <w:vAlign w:val="center"/>
          </w:tcPr>
          <w:p w:rsid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353307,</w:t>
            </w:r>
          </w:p>
          <w:p w:rsid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353317,</w:t>
            </w:r>
          </w:p>
          <w:p w:rsid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353323,</w:t>
            </w:r>
          </w:p>
          <w:p w:rsid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353326,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Б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азовый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КОД 15.01.05-2-2025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ООО "КУРГАНСТАЛЬМОСТ - УЧЕБНЫЙ ЦЕНТР"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г. Курган, 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ул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Загородная, д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69B" w:rsidRPr="006F569B" w:rsidRDefault="006F569B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16.06.2025 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17.06.2025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19.06.2025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21</w:t>
            </w:r>
          </w:p>
        </w:tc>
      </w:tr>
      <w:tr w:rsidR="006F569B" w:rsidRPr="00D30CEC" w:rsidTr="00DF2F72">
        <w:trPr>
          <w:trHeight w:val="371"/>
        </w:trPr>
        <w:tc>
          <w:tcPr>
            <w:tcW w:w="392" w:type="dxa"/>
          </w:tcPr>
          <w:p w:rsidR="006F569B" w:rsidRDefault="006F569B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291895</w:t>
            </w:r>
          </w:p>
        </w:tc>
        <w:tc>
          <w:tcPr>
            <w:tcW w:w="851" w:type="dxa"/>
            <w:vAlign w:val="center"/>
          </w:tcPr>
          <w:p w:rsidR="006F569B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329442,</w:t>
            </w:r>
          </w:p>
          <w:p w:rsidR="002C71F0" w:rsidRPr="006F569B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7647B1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Б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>азовый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09.01.03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Курганская область, 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с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. </w:t>
            </w:r>
            <w:proofErr w:type="spellStart"/>
            <w:r w:rsidRPr="006F569B">
              <w:rPr>
                <w:rFonts w:ascii="Arial" w:eastAsia="Times New Roman" w:hAnsi="Arial" w:cs="Arial"/>
                <w:sz w:val="16"/>
                <w:szCs w:val="20"/>
              </w:rPr>
              <w:t>Шмаково</w:t>
            </w:r>
            <w:proofErr w:type="spellEnd"/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, 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ул.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Рабочая,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д. </w:t>
            </w: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19.06.2025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20.06.2025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20.06.2025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12</w:t>
            </w:r>
          </w:p>
        </w:tc>
      </w:tr>
      <w:tr w:rsidR="006F569B" w:rsidRPr="00D30CEC" w:rsidTr="00DF2F72">
        <w:trPr>
          <w:trHeight w:val="371"/>
        </w:trPr>
        <w:tc>
          <w:tcPr>
            <w:tcW w:w="392" w:type="dxa"/>
          </w:tcPr>
          <w:p w:rsidR="006F569B" w:rsidRDefault="006F569B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291836</w:t>
            </w:r>
          </w:p>
        </w:tc>
        <w:tc>
          <w:tcPr>
            <w:tcW w:w="851" w:type="dxa"/>
            <w:vAlign w:val="center"/>
          </w:tcPr>
          <w:p w:rsidR="006F569B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329204,</w:t>
            </w:r>
          </w:p>
          <w:p w:rsidR="002C71F0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351600,</w:t>
            </w:r>
          </w:p>
          <w:p w:rsidR="002C71F0" w:rsidRPr="006F569B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7647B1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Б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>азовый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09.01.03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69B" w:rsidRPr="006F569B" w:rsidRDefault="002C71F0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г</w:t>
            </w:r>
            <w:r w:rsidR="006F569B">
              <w:rPr>
                <w:rFonts w:ascii="Arial" w:eastAsia="Times New Roman" w:hAnsi="Arial" w:cs="Arial"/>
                <w:sz w:val="16"/>
                <w:szCs w:val="20"/>
              </w:rPr>
              <w:t xml:space="preserve">. Курган, </w:t>
            </w:r>
            <w:proofErr w:type="spellStart"/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>пр-кт</w:t>
            </w:r>
            <w:proofErr w:type="spellEnd"/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Машиностроителей</w:t>
            </w:r>
            <w:r w:rsidR="006F569B"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д</w:t>
            </w:r>
            <w:r w:rsidR="006F569B"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14</w:t>
            </w:r>
            <w:r w:rsidR="006F569B">
              <w:rPr>
                <w:rFonts w:ascii="Arial" w:eastAsia="Times New Roman" w:hAnsi="Arial" w:cs="Arial"/>
                <w:sz w:val="16"/>
                <w:szCs w:val="20"/>
              </w:rPr>
              <w:t>,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к</w:t>
            </w:r>
            <w:r w:rsidR="006F569B"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="006F569B"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23.06.2025 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 xml:space="preserve">24.06.2025 </w:t>
            </w:r>
          </w:p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26.06.2025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569B" w:rsidRPr="006F569B" w:rsidRDefault="006F569B" w:rsidP="006F569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6F569B">
              <w:rPr>
                <w:rFonts w:ascii="Arial" w:eastAsia="Times New Roman" w:hAnsi="Arial" w:cs="Arial"/>
                <w:sz w:val="16"/>
                <w:szCs w:val="20"/>
              </w:rPr>
              <w:t>22</w:t>
            </w:r>
          </w:p>
        </w:tc>
      </w:tr>
      <w:tr w:rsidR="00AD351D" w:rsidRPr="00D30CEC" w:rsidTr="00DF2F72">
        <w:trPr>
          <w:trHeight w:val="371"/>
        </w:trPr>
        <w:tc>
          <w:tcPr>
            <w:tcW w:w="392" w:type="dxa"/>
          </w:tcPr>
          <w:p w:rsidR="00AD351D" w:rsidRDefault="00AD351D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302623</w:t>
            </w:r>
          </w:p>
        </w:tc>
        <w:tc>
          <w:tcPr>
            <w:tcW w:w="851" w:type="dxa"/>
            <w:vAlign w:val="center"/>
          </w:tcPr>
          <w:p w:rsid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367007,</w:t>
            </w:r>
          </w:p>
          <w:p w:rsid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367980,</w:t>
            </w:r>
          </w:p>
          <w:p w:rsid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367988,</w:t>
            </w:r>
          </w:p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П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рофильный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38.02.01-2-2025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38.02.01 Экономика и бухгалтерский учет (по 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отраслям)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Курганская обл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ФГБПОУ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«</w:t>
            </w:r>
            <w:proofErr w:type="spellStart"/>
            <w:r w:rsidRPr="00AD351D">
              <w:rPr>
                <w:rFonts w:ascii="Arial" w:eastAsia="Times New Roman" w:hAnsi="Arial" w:cs="Arial"/>
                <w:sz w:val="16"/>
                <w:szCs w:val="20"/>
              </w:rPr>
              <w:t>Петуховский</w:t>
            </w:r>
            <w:proofErr w:type="spellEnd"/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техникум механизации и электрификац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ии сельского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Курганская обл.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, г Петухово, ул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 xml:space="preserve">Красная, 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д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.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Курганская обл.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ФГБПОУ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«</w:t>
            </w:r>
            <w:proofErr w:type="spellStart"/>
            <w:r w:rsidRPr="00AD351D">
              <w:rPr>
                <w:rFonts w:ascii="Arial" w:eastAsia="Times New Roman" w:hAnsi="Arial" w:cs="Arial"/>
                <w:sz w:val="16"/>
                <w:szCs w:val="20"/>
              </w:rPr>
              <w:t>Петуховский</w:t>
            </w:r>
            <w:proofErr w:type="spellEnd"/>
            <w:r w:rsidRPr="00AD351D">
              <w:rPr>
                <w:rFonts w:ascii="Arial" w:eastAsia="Times New Roman" w:hAnsi="Arial" w:cs="Arial"/>
                <w:sz w:val="16"/>
                <w:szCs w:val="20"/>
              </w:rPr>
              <w:t xml:space="preserve"> техникум механизации и электрификации сельского </w:t>
            </w: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lastRenderedPageBreak/>
              <w:t>02.06.2025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03.06.2025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04.06.2025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351D" w:rsidRPr="00AD351D" w:rsidRDefault="00AD351D" w:rsidP="00AD35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AD351D">
              <w:rPr>
                <w:rFonts w:ascii="Arial" w:eastAsia="Times New Roman" w:hAnsi="Arial" w:cs="Arial"/>
                <w:sz w:val="16"/>
                <w:szCs w:val="20"/>
              </w:rPr>
              <w:t>14</w:t>
            </w:r>
          </w:p>
        </w:tc>
      </w:tr>
    </w:tbl>
    <w:p w:rsidR="00D30CEC" w:rsidRPr="00D30CEC" w:rsidRDefault="00D30CEC" w:rsidP="00D30CEC">
      <w:pPr>
        <w:pStyle w:val="ConsPlusNormal"/>
        <w:shd w:val="clear" w:color="auto" w:fill="FFFFFF" w:themeFill="background1"/>
        <w:jc w:val="both"/>
        <w:rPr>
          <w:sz w:val="22"/>
        </w:rPr>
      </w:pPr>
    </w:p>
    <w:p w:rsidR="00D30CEC" w:rsidRPr="00D30CEC" w:rsidRDefault="00D30CEC" w:rsidP="00D30CEC">
      <w:pPr>
        <w:pStyle w:val="a4"/>
        <w:rPr>
          <w:rFonts w:ascii="Arial" w:hAnsi="Arial" w:cs="Arial"/>
          <w:lang w:eastAsia="ru-RU"/>
        </w:rPr>
      </w:pPr>
      <w:r w:rsidRPr="00D30CEC">
        <w:rPr>
          <w:rFonts w:ascii="Arial" w:eastAsia="Times New Roman" w:hAnsi="Arial" w:cs="Arial"/>
          <w:i/>
          <w:sz w:val="28"/>
          <w:szCs w:val="20"/>
          <w:lang w:eastAsia="ru-RU"/>
        </w:rPr>
        <w:t>СТАЛО:</w:t>
      </w: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016"/>
        <w:gridCol w:w="851"/>
        <w:gridCol w:w="907"/>
        <w:gridCol w:w="1134"/>
        <w:gridCol w:w="992"/>
        <w:gridCol w:w="993"/>
        <w:gridCol w:w="850"/>
        <w:gridCol w:w="1276"/>
        <w:gridCol w:w="709"/>
        <w:gridCol w:w="850"/>
        <w:gridCol w:w="1418"/>
        <w:gridCol w:w="1134"/>
        <w:gridCol w:w="708"/>
        <w:gridCol w:w="993"/>
        <w:gridCol w:w="1275"/>
      </w:tblGrid>
      <w:tr w:rsidR="00CB1385" w:rsidRPr="00D30CEC" w:rsidTr="00CB1385">
        <w:trPr>
          <w:trHeight w:val="1113"/>
        </w:trPr>
        <w:tc>
          <w:tcPr>
            <w:tcW w:w="392" w:type="dxa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</w:rPr>
              <w:t>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1016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ID экзамена</w:t>
            </w:r>
          </w:p>
        </w:tc>
        <w:tc>
          <w:tcPr>
            <w:tcW w:w="851" w:type="dxa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№ экзаменационной группы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 xml:space="preserve">Уровень ДЭ 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(базовый, профильный, профильный с вариативной частью)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Вид аттестации (ГИА / промежуточная аттестация)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Номер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комплекта оценочной документации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Профессия /специальность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Субъект РФ (ЦПДЭ)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 xml:space="preserve">Наименование ЦПДЭ 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(где сдает)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Адрес ЦПДЭ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Субъект РФ (ОО)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Наименование образовательной организации</w:t>
            </w:r>
          </w:p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(кто сдает)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проведения ПД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начала ДЭ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Дата окончания ДЭ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385" w:rsidRPr="00D30CEC" w:rsidRDefault="00CB1385" w:rsidP="002B131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30CEC">
              <w:rPr>
                <w:rFonts w:ascii="Arial" w:eastAsia="Times New Roman" w:hAnsi="Arial" w:cs="Arial"/>
                <w:sz w:val="16"/>
                <w:szCs w:val="20"/>
              </w:rPr>
              <w:t>Количество обучающихся</w:t>
            </w:r>
          </w:p>
        </w:tc>
      </w:tr>
      <w:tr w:rsidR="00CB1385" w:rsidRPr="00D30CEC" w:rsidTr="00CB1385">
        <w:trPr>
          <w:trHeight w:val="371"/>
        </w:trPr>
        <w:tc>
          <w:tcPr>
            <w:tcW w:w="392" w:type="dxa"/>
          </w:tcPr>
          <w:p w:rsidR="00CB1385" w:rsidRPr="004D55CE" w:rsidRDefault="00CB1385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D55CE">
              <w:rPr>
                <w:rFonts w:ascii="Arial" w:eastAsia="Times New Roman" w:hAnsi="Arial" w:cs="Arial"/>
                <w:sz w:val="16"/>
                <w:szCs w:val="16"/>
              </w:rPr>
              <w:t>298985</w:t>
            </w:r>
          </w:p>
        </w:tc>
        <w:tc>
          <w:tcPr>
            <w:tcW w:w="851" w:type="dxa"/>
            <w:vAlign w:val="center"/>
          </w:tcPr>
          <w:p w:rsidR="00CB1385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353229, </w:t>
            </w:r>
          </w:p>
          <w:p w:rsidR="001E6B57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353245,</w:t>
            </w:r>
          </w:p>
          <w:p w:rsidR="001E6B57" w:rsidRPr="004D55CE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353262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Базовый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85" w:rsidRPr="00B1614C" w:rsidRDefault="00CB1385" w:rsidP="00B1614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B1614C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15.01.05-</w:t>
            </w:r>
            <w:r w:rsidR="00B1614C" w:rsidRPr="00B1614C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7</w:t>
            </w:r>
            <w:r w:rsidRPr="00B1614C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Сварщик (ручной и частично механизированной сварки</w:t>
            </w:r>
            <w:r w:rsidR="00426D8F">
              <w:rPr>
                <w:rFonts w:ascii="Arial" w:eastAsia="Times New Roman" w:hAnsi="Arial" w:cs="Arial"/>
                <w:sz w:val="16"/>
                <w:szCs w:val="16"/>
              </w:rPr>
              <w:t xml:space="preserve"> (наплавки)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ООО "КУРГАНСТАЛЬМОСТ - УЧЕБНЫЙ ЦЕНТР"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г. Курган, ул. Загородная, д. 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04</w:t>
            </w: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05</w:t>
            </w: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06</w:t>
            </w: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385" w:rsidRPr="004D55CE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CB1385" w:rsidRPr="00CB1385" w:rsidTr="00CB1385">
        <w:trPr>
          <w:trHeight w:val="371"/>
        </w:trPr>
        <w:tc>
          <w:tcPr>
            <w:tcW w:w="392" w:type="dxa"/>
          </w:tcPr>
          <w:p w:rsidR="00CB1385" w:rsidRPr="00CB1385" w:rsidRDefault="00CB1385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297934</w:t>
            </w:r>
          </w:p>
        </w:tc>
        <w:tc>
          <w:tcPr>
            <w:tcW w:w="851" w:type="dxa"/>
            <w:vAlign w:val="center"/>
          </w:tcPr>
          <w:p w:rsidR="00CB1385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349956,</w:t>
            </w:r>
          </w:p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368003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Базовый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09.01.03 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385" w:rsidRPr="007B12C0" w:rsidRDefault="00CB1385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1385" w:rsidRPr="007B12C0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г.Курган,  </w:t>
            </w:r>
            <w:proofErr w:type="spellStart"/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ул</w:t>
            </w:r>
            <w:proofErr w:type="spellEnd"/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 Некрасова, </w:t>
            </w:r>
            <w:proofErr w:type="spellStart"/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д</w:t>
            </w:r>
            <w:proofErr w:type="spellEnd"/>
            <w:r w:rsidRPr="007B12C0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385" w:rsidRPr="003A7264" w:rsidRDefault="00CB1385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3A7264">
              <w:rPr>
                <w:rFonts w:ascii="Arial" w:eastAsia="Times New Roman" w:hAnsi="Arial" w:cs="Arial"/>
                <w:sz w:val="16"/>
                <w:szCs w:val="16"/>
              </w:rPr>
              <w:t>Альменевский</w:t>
            </w:r>
            <w:proofErr w:type="spellEnd"/>
            <w:r w:rsidRPr="003A7264">
              <w:rPr>
                <w:rFonts w:ascii="Arial" w:eastAsia="Times New Roman" w:hAnsi="Arial" w:cs="Arial"/>
                <w:sz w:val="16"/>
                <w:szCs w:val="16"/>
              </w:rPr>
              <w:t xml:space="preserve"> аграрно-технологический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25.06.2025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26.06.2025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26.06.2025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1385" w:rsidRPr="00CB1385" w:rsidRDefault="00CB1385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CB1385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18</w:t>
            </w:r>
          </w:p>
        </w:tc>
      </w:tr>
      <w:tr w:rsidR="001E6B57" w:rsidRPr="00CB1385" w:rsidTr="00CB1385">
        <w:trPr>
          <w:trHeight w:val="371"/>
        </w:trPr>
        <w:tc>
          <w:tcPr>
            <w:tcW w:w="392" w:type="dxa"/>
          </w:tcPr>
          <w:p w:rsidR="001E6B57" w:rsidRPr="00CB1385" w:rsidRDefault="001E6B57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295712</w:t>
            </w:r>
          </w:p>
        </w:tc>
        <w:tc>
          <w:tcPr>
            <w:tcW w:w="851" w:type="dxa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366902, 342987,</w:t>
            </w:r>
          </w:p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366906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Профильный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</w:rPr>
              <w:t>43.01.09-1-2025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43.01.09 Повар, кондитер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Курганская область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6B57" w:rsidRPr="001E6B57" w:rsidRDefault="001E6B57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ГБПОУ </w:t>
            </w:r>
            <w:r w:rsidRPr="001E6B57">
              <w:rPr>
                <w:rFonts w:ascii="Arial" w:eastAsia="Times New Roman" w:hAnsi="Arial" w:cs="Arial"/>
                <w:sz w:val="16"/>
                <w:szCs w:val="16"/>
              </w:rPr>
              <w:t>«Курганский техникум сервиса и технологий»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6B57" w:rsidRP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г.Курган,  </w:t>
            </w:r>
            <w:proofErr w:type="spellStart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 Некрасова, </w:t>
            </w:r>
            <w:proofErr w:type="spellStart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spellEnd"/>
            <w:r w:rsidRPr="001E6B57">
              <w:rPr>
                <w:rFonts w:ascii="Arial" w:eastAsia="Times New Roman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6B57" w:rsidRPr="003A7264" w:rsidRDefault="001E6B57" w:rsidP="00E748E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 «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Лебяжьевский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агропромышленный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B57" w:rsidRPr="001E6B57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1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4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6B57" w:rsidRPr="001E6B57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1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6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6B57" w:rsidRPr="001E6B57" w:rsidRDefault="001E6B57" w:rsidP="001E6B5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1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7</w:t>
            </w:r>
            <w:r w:rsidRPr="001E6B57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B57" w:rsidRDefault="001E6B57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F559B2" w:rsidRPr="00CB1385" w:rsidTr="002924EB">
        <w:trPr>
          <w:trHeight w:val="371"/>
        </w:trPr>
        <w:tc>
          <w:tcPr>
            <w:tcW w:w="392" w:type="dxa"/>
          </w:tcPr>
          <w:p w:rsidR="00F559B2" w:rsidRDefault="00F559B2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ind w:hanging="142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 300307</w:t>
            </w:r>
          </w:p>
        </w:tc>
        <w:tc>
          <w:tcPr>
            <w:tcW w:w="851" w:type="dxa"/>
            <w:vAlign w:val="center"/>
          </w:tcPr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358045,</w:t>
            </w:r>
          </w:p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376128,</w:t>
            </w:r>
          </w:p>
          <w:p w:rsid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376132,</w:t>
            </w:r>
          </w:p>
          <w:p w:rsidR="00F559B2" w:rsidRPr="0068057D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376134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азовый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09.01.03-1-2025</w:t>
            </w:r>
          </w:p>
        </w:tc>
        <w:tc>
          <w:tcPr>
            <w:tcW w:w="993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left="-23" w:right="-51" w:hanging="14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09.01.03     Оператор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информационных систем и ресурсов</w:t>
            </w:r>
          </w:p>
        </w:tc>
        <w:tc>
          <w:tcPr>
            <w:tcW w:w="850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left="-165" w:right="-51" w:firstLine="16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Курганская  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1276" w:type="dxa"/>
            <w:shd w:val="clear" w:color="auto" w:fill="auto"/>
          </w:tcPr>
          <w:p w:rsidR="00F559B2" w:rsidRPr="00F559B2" w:rsidRDefault="00F559B2" w:rsidP="00F559B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lastRenderedPageBreak/>
              <w:t xml:space="preserve">ГБПОУ "Курганский </w:t>
            </w: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lastRenderedPageBreak/>
              <w:t>техникум сервиса и технологий"</w:t>
            </w:r>
          </w:p>
        </w:tc>
        <w:tc>
          <w:tcPr>
            <w:tcW w:w="709" w:type="dxa"/>
            <w:shd w:val="clear" w:color="auto" w:fill="auto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lastRenderedPageBreak/>
              <w:t>г. Курга</w:t>
            </w: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lastRenderedPageBreak/>
              <w:t>н</w:t>
            </w: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br/>
            </w:r>
            <w:proofErr w:type="spellStart"/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t>ул</w:t>
            </w:r>
            <w:proofErr w:type="spellEnd"/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t xml:space="preserve"> Некрасова,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</w:rPr>
            </w:pPr>
            <w:r w:rsidRPr="00F559B2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  <w:t>д. 10</w:t>
            </w:r>
          </w:p>
        </w:tc>
        <w:tc>
          <w:tcPr>
            <w:tcW w:w="850" w:type="dxa"/>
            <w:shd w:val="clear" w:color="auto" w:fill="auto"/>
          </w:tcPr>
          <w:p w:rsidR="00F559B2" w:rsidRPr="00F559B2" w:rsidRDefault="00F559B2" w:rsidP="00E748EE">
            <w:pPr>
              <w:spacing w:after="0"/>
              <w:ind w:left="-165" w:right="-51" w:firstLine="165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Курганская  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Мокроусовский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филиал ГБПОУ </w:t>
            </w: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«</w:t>
            </w:r>
            <w:proofErr w:type="spellStart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>Лебяжьевский</w:t>
            </w:r>
            <w:proofErr w:type="spellEnd"/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 агропромышленный техникум»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18.06.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С-1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19.06.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 xml:space="preserve">19.06. 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F559B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</w:t>
            </w:r>
          </w:p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59B2" w:rsidRPr="00F559B2" w:rsidRDefault="00F559B2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59B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</w:t>
            </w:r>
          </w:p>
        </w:tc>
      </w:tr>
      <w:tr w:rsidR="007647B1" w:rsidRPr="007647B1" w:rsidTr="00927CFB">
        <w:trPr>
          <w:trHeight w:val="371"/>
        </w:trPr>
        <w:tc>
          <w:tcPr>
            <w:tcW w:w="392" w:type="dxa"/>
          </w:tcPr>
          <w:p w:rsidR="007647B1" w:rsidRDefault="007647B1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299006</w:t>
            </w:r>
          </w:p>
        </w:tc>
        <w:tc>
          <w:tcPr>
            <w:tcW w:w="851" w:type="dxa"/>
            <w:vAlign w:val="center"/>
          </w:tcPr>
          <w:p w:rsidR="007647B1" w:rsidRDefault="007647B1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353307,</w:t>
            </w:r>
          </w:p>
          <w:p w:rsidR="007647B1" w:rsidRDefault="007647B1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353317,</w:t>
            </w:r>
          </w:p>
          <w:p w:rsidR="007647B1" w:rsidRDefault="007647B1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353323,</w:t>
            </w:r>
          </w:p>
          <w:p w:rsidR="007647B1" w:rsidRDefault="007647B1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353326,</w:t>
            </w:r>
          </w:p>
          <w:p w:rsidR="007647B1" w:rsidRPr="006F569B" w:rsidRDefault="007647B1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353332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 xml:space="preserve">базовый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  <w:highlight w:val="yellow"/>
              </w:rPr>
              <w:t>КОД 15.01.05-7-2025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ООО "КУРГАНСТАЛЬМОСТ - УЧЕБНЫЙ ЦЕНТР"</w:t>
            </w:r>
          </w:p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647B1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16"/>
              </w:rPr>
              <w:t xml:space="preserve"> Загородная, </w:t>
            </w:r>
            <w:proofErr w:type="spellStart"/>
            <w:r w:rsidRPr="007647B1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16"/>
              </w:rPr>
              <w:t xml:space="preserve"> 7</w:t>
            </w:r>
          </w:p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7B1" w:rsidRPr="004D55CE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 xml:space="preserve">16.06.2025 </w:t>
            </w:r>
          </w:p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17.06.2025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 xml:space="preserve">19.06.2025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47B1" w:rsidRPr="007647B1" w:rsidRDefault="007647B1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647B1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2C71F0" w:rsidRPr="00CB1385" w:rsidTr="00927CFB">
        <w:trPr>
          <w:trHeight w:val="371"/>
        </w:trPr>
        <w:tc>
          <w:tcPr>
            <w:tcW w:w="392" w:type="dxa"/>
          </w:tcPr>
          <w:p w:rsidR="002C71F0" w:rsidRDefault="002C71F0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291895</w:t>
            </w:r>
          </w:p>
        </w:tc>
        <w:tc>
          <w:tcPr>
            <w:tcW w:w="851" w:type="dxa"/>
            <w:vAlign w:val="center"/>
          </w:tcPr>
          <w:p w:rsidR="002C71F0" w:rsidRDefault="002C71F0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329442,</w:t>
            </w:r>
          </w:p>
          <w:p w:rsidR="002C71F0" w:rsidRPr="006F569B" w:rsidRDefault="002C71F0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351488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71F0" w:rsidRPr="002C71F0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П</w:t>
            </w: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рофильный</w:t>
            </w: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09.01.03</w:t>
            </w:r>
          </w:p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ГБПОУ "Курганский технологический колледж имени Героя Советского Союза Н.Я. Анфиногенова"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proofErr w:type="spellStart"/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пр-кт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 xml:space="preserve"> Машиностроителей </w:t>
            </w:r>
            <w:proofErr w:type="spellStart"/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д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 xml:space="preserve"> 14 к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19.06.2025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20.06.2025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20.06.2025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12</w:t>
            </w:r>
          </w:p>
        </w:tc>
      </w:tr>
      <w:tr w:rsidR="002C71F0" w:rsidRPr="00CB1385" w:rsidTr="00927CFB">
        <w:trPr>
          <w:trHeight w:val="371"/>
        </w:trPr>
        <w:tc>
          <w:tcPr>
            <w:tcW w:w="392" w:type="dxa"/>
          </w:tcPr>
          <w:p w:rsidR="002C71F0" w:rsidRDefault="002C71F0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291836</w:t>
            </w:r>
          </w:p>
        </w:tc>
        <w:tc>
          <w:tcPr>
            <w:tcW w:w="851" w:type="dxa"/>
            <w:vAlign w:val="center"/>
          </w:tcPr>
          <w:p w:rsidR="002C71F0" w:rsidRDefault="002C71F0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329204,</w:t>
            </w:r>
          </w:p>
          <w:p w:rsidR="002C71F0" w:rsidRDefault="002C71F0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351600,</w:t>
            </w:r>
          </w:p>
          <w:p w:rsidR="002C71F0" w:rsidRPr="006F569B" w:rsidRDefault="002C71F0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351610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71F0" w:rsidRPr="002C71F0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П</w:t>
            </w: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рофильный</w:t>
            </w:r>
            <w:r w:rsidRPr="002C71F0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09.01.03-1-2025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09.01.03</w:t>
            </w:r>
          </w:p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Оператор информационных систем и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имени Героя Советского Союза Н.Я. Анфиногенова"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proofErr w:type="spellStart"/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пр-кт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 Машиностроителей </w:t>
            </w:r>
            <w:proofErr w:type="spellStart"/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д</w:t>
            </w:r>
            <w:proofErr w:type="spellEnd"/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 14 к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Курганская область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ГБПОУ "Курганский технологический колледж им. Героя Советского Союза Н.Я. Анфиногенова"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23.06.2025 </w:t>
            </w:r>
          </w:p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 xml:space="preserve">24.06.2025 </w:t>
            </w:r>
          </w:p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26.06.2025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1F0" w:rsidRPr="007647B1" w:rsidRDefault="002C71F0" w:rsidP="007647B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7647B1">
              <w:rPr>
                <w:rFonts w:ascii="Arial" w:eastAsia="Times New Roman" w:hAnsi="Arial" w:cs="Arial"/>
                <w:sz w:val="16"/>
                <w:szCs w:val="20"/>
              </w:rPr>
              <w:t>22</w:t>
            </w:r>
          </w:p>
        </w:tc>
      </w:tr>
      <w:tr w:rsidR="00E07C44" w:rsidRPr="00CB1385" w:rsidTr="00927CFB">
        <w:trPr>
          <w:trHeight w:val="371"/>
        </w:trPr>
        <w:tc>
          <w:tcPr>
            <w:tcW w:w="392" w:type="dxa"/>
          </w:tcPr>
          <w:p w:rsidR="00E07C44" w:rsidRDefault="00E07C44" w:rsidP="00CB138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302623</w:t>
            </w:r>
          </w:p>
        </w:tc>
        <w:tc>
          <w:tcPr>
            <w:tcW w:w="851" w:type="dxa"/>
            <w:vAlign w:val="center"/>
          </w:tcPr>
          <w:p w:rsidR="00E07C44" w:rsidRDefault="00E07C44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367007,</w:t>
            </w:r>
          </w:p>
          <w:p w:rsidR="00E07C44" w:rsidRDefault="00E07C44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367980,</w:t>
            </w:r>
          </w:p>
          <w:p w:rsidR="00E07C44" w:rsidRDefault="00E07C44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367988,</w:t>
            </w:r>
          </w:p>
          <w:p w:rsidR="00E07C44" w:rsidRPr="00AD351D" w:rsidRDefault="00E07C44" w:rsidP="00E748E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367989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профильный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ГИА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38.02.01-1-2025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Курганская обл.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ФГБПОУ</w:t>
            </w:r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«</w:t>
            </w:r>
            <w:proofErr w:type="spellStart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Петуховский</w:t>
            </w:r>
            <w:proofErr w:type="spellEnd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техникум механизации и электрификации сельского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641640, г Петухово, </w:t>
            </w:r>
            <w:proofErr w:type="spellStart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>ул</w:t>
            </w:r>
            <w:proofErr w:type="spellEnd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Красная, </w:t>
            </w:r>
            <w:proofErr w:type="spellStart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зд</w:t>
            </w:r>
            <w:proofErr w:type="spellEnd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Курганская обл.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ФГБПОУ</w:t>
            </w:r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«</w:t>
            </w:r>
            <w:proofErr w:type="spellStart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>Петуховский</w:t>
            </w:r>
            <w:proofErr w:type="spellEnd"/>
            <w:r w:rsidRPr="00E07C44">
              <w:rPr>
                <w:rFonts w:ascii="Arial" w:eastAsia="Times New Roman" w:hAnsi="Arial" w:cs="Arial"/>
                <w:sz w:val="16"/>
                <w:szCs w:val="20"/>
              </w:rPr>
              <w:t xml:space="preserve"> техникум механизации и электрификации сельского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02.06.2025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03.06.2025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</w:rPr>
              <w:t>04.06.2025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7C44" w:rsidRPr="00E07C44" w:rsidRDefault="00E07C44" w:rsidP="00E07C4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20"/>
                <w:highlight w:val="yellow"/>
              </w:rPr>
            </w:pPr>
            <w:r w:rsidRPr="00E07C44">
              <w:rPr>
                <w:rFonts w:ascii="Arial" w:eastAsia="Times New Roman" w:hAnsi="Arial" w:cs="Arial"/>
                <w:sz w:val="16"/>
                <w:szCs w:val="20"/>
                <w:highlight w:val="yellow"/>
              </w:rPr>
              <w:t>13</w:t>
            </w:r>
          </w:p>
        </w:tc>
      </w:tr>
    </w:tbl>
    <w:p w:rsidR="00D30CEC" w:rsidRPr="00D30CEC" w:rsidRDefault="00D30CEC" w:rsidP="00D30CEC">
      <w:pPr>
        <w:pStyle w:val="ConsPlusNormal"/>
        <w:shd w:val="clear" w:color="auto" w:fill="FFFFFF" w:themeFill="background1"/>
        <w:jc w:val="both"/>
        <w:rPr>
          <w:sz w:val="24"/>
          <w:szCs w:val="24"/>
        </w:rPr>
      </w:pPr>
    </w:p>
    <w:p w:rsidR="00D30CEC" w:rsidRPr="00D30CEC" w:rsidRDefault="00D30CEC" w:rsidP="00D30CE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0CEC" w:rsidRPr="00D30CEC" w:rsidSect="00363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323B"/>
    <w:rsid w:val="000E7E79"/>
    <w:rsid w:val="00185768"/>
    <w:rsid w:val="001E6B57"/>
    <w:rsid w:val="002C71F0"/>
    <w:rsid w:val="0036323B"/>
    <w:rsid w:val="00426D8F"/>
    <w:rsid w:val="004D55CE"/>
    <w:rsid w:val="006F569B"/>
    <w:rsid w:val="007647B1"/>
    <w:rsid w:val="007B12C0"/>
    <w:rsid w:val="009C5205"/>
    <w:rsid w:val="00AD351D"/>
    <w:rsid w:val="00B1614C"/>
    <w:rsid w:val="00C07D5F"/>
    <w:rsid w:val="00CB1385"/>
    <w:rsid w:val="00D30CEC"/>
    <w:rsid w:val="00E07C44"/>
    <w:rsid w:val="00F5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CE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D30CEC"/>
    <w:pPr>
      <w:widowControl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2025-04-22T04:29:00Z</dcterms:created>
  <dcterms:modified xsi:type="dcterms:W3CDTF">2025-04-22T05:33:00Z</dcterms:modified>
</cp:coreProperties>
</file>