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714E" w14:textId="77777777" w:rsidR="00512EC7" w:rsidRPr="00BB79B3" w:rsidRDefault="00512EC7" w:rsidP="00512EC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Сценарий квеста </w:t>
      </w:r>
      <w:r w:rsidR="00D977E3">
        <w:rPr>
          <w:rFonts w:ascii="Arial" w:hAnsi="Arial" w:cs="Arial"/>
          <w:b/>
          <w:bCs/>
          <w:sz w:val="28"/>
          <w:szCs w:val="28"/>
        </w:rPr>
        <w:t xml:space="preserve">профессий 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«Путь к профессии в 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>Зауралье</w:t>
      </w:r>
      <w:r w:rsidRPr="00BB79B3">
        <w:rPr>
          <w:rFonts w:ascii="Arial" w:hAnsi="Arial" w:cs="Arial"/>
          <w:b/>
          <w:bCs/>
          <w:sz w:val="28"/>
          <w:szCs w:val="28"/>
        </w:rPr>
        <w:t>»</w:t>
      </w:r>
    </w:p>
    <w:p w14:paraId="289D98AD" w14:textId="77777777" w:rsidR="00512EC7" w:rsidRPr="00BB79B3" w:rsidRDefault="00512EC7" w:rsidP="00B4115B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0F6E86F" w14:textId="062024D3" w:rsidR="004B1136" w:rsidRPr="00BB79B3" w:rsidRDefault="00B4115B" w:rsidP="00B4115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sz w:val="28"/>
          <w:szCs w:val="28"/>
        </w:rPr>
        <w:t>Продолжительность квеста</w:t>
      </w:r>
      <w:r w:rsidR="00512EC7" w:rsidRPr="00BB79B3">
        <w:rPr>
          <w:rFonts w:ascii="Arial" w:hAnsi="Arial" w:cs="Arial"/>
          <w:sz w:val="28"/>
          <w:szCs w:val="28"/>
        </w:rPr>
        <w:t>:</w:t>
      </w:r>
      <w:r w:rsidRPr="00BB79B3">
        <w:rPr>
          <w:rFonts w:ascii="Arial" w:hAnsi="Arial" w:cs="Arial"/>
          <w:sz w:val="28"/>
          <w:szCs w:val="28"/>
        </w:rPr>
        <w:t xml:space="preserve"> </w:t>
      </w:r>
      <w:r w:rsidR="0089275B">
        <w:rPr>
          <w:rFonts w:ascii="Arial" w:hAnsi="Arial" w:cs="Arial"/>
          <w:sz w:val="28"/>
          <w:szCs w:val="28"/>
        </w:rPr>
        <w:t>4</w:t>
      </w:r>
      <w:r w:rsidR="005B377E" w:rsidRPr="00BB79B3">
        <w:rPr>
          <w:rFonts w:ascii="Arial" w:hAnsi="Arial" w:cs="Arial"/>
          <w:sz w:val="28"/>
          <w:szCs w:val="28"/>
        </w:rPr>
        <w:t>5</w:t>
      </w:r>
      <w:r w:rsidRPr="00BB79B3">
        <w:rPr>
          <w:rFonts w:ascii="Arial" w:hAnsi="Arial" w:cs="Arial"/>
          <w:sz w:val="28"/>
          <w:szCs w:val="28"/>
        </w:rPr>
        <w:t xml:space="preserve"> минут.</w:t>
      </w:r>
    </w:p>
    <w:p w14:paraId="5B3FBE05" w14:textId="77777777" w:rsidR="00B4115B" w:rsidRPr="00BB79B3" w:rsidRDefault="00B4115B" w:rsidP="00512EC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Цель:</w:t>
      </w:r>
      <w:r w:rsidRPr="00BB79B3">
        <w:rPr>
          <w:rFonts w:ascii="Arial" w:hAnsi="Arial" w:cs="Arial"/>
          <w:sz w:val="28"/>
          <w:szCs w:val="28"/>
        </w:rPr>
        <w:t xml:space="preserve"> Познакомить школьников с профессиями,</w:t>
      </w:r>
      <w:r w:rsidR="00512EC7" w:rsidRPr="00BB79B3">
        <w:rPr>
          <w:rFonts w:ascii="Arial" w:hAnsi="Arial" w:cs="Arial"/>
          <w:sz w:val="28"/>
          <w:szCs w:val="28"/>
        </w:rPr>
        <w:t xml:space="preserve"> востребованными в Курганской области,</w:t>
      </w:r>
      <w:r w:rsidRPr="00BB79B3">
        <w:rPr>
          <w:rFonts w:ascii="Arial" w:hAnsi="Arial" w:cs="Arial"/>
          <w:sz w:val="28"/>
          <w:szCs w:val="28"/>
        </w:rPr>
        <w:t xml:space="preserve"> развить их интерес к профессиональному самоопределению и командные навыки.</w:t>
      </w:r>
    </w:p>
    <w:p w14:paraId="37699B89" w14:textId="77777777" w:rsidR="00B4115B" w:rsidRPr="00BB79B3" w:rsidRDefault="00B4115B" w:rsidP="00512EC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Количество участников:</w:t>
      </w:r>
      <w:r w:rsidRPr="00BB79B3">
        <w:rPr>
          <w:rFonts w:ascii="Arial" w:hAnsi="Arial" w:cs="Arial"/>
          <w:sz w:val="28"/>
          <w:szCs w:val="28"/>
        </w:rPr>
        <w:t xml:space="preserve"> 20–30 человек, разделённых на команд</w:t>
      </w:r>
      <w:r w:rsidR="00512EC7" w:rsidRPr="00BB79B3">
        <w:rPr>
          <w:rFonts w:ascii="Arial" w:hAnsi="Arial" w:cs="Arial"/>
          <w:sz w:val="28"/>
          <w:szCs w:val="28"/>
        </w:rPr>
        <w:t>ы по 5-6 человек</w:t>
      </w:r>
      <w:r w:rsidRPr="00BB79B3">
        <w:rPr>
          <w:rFonts w:ascii="Arial" w:hAnsi="Arial" w:cs="Arial"/>
          <w:sz w:val="28"/>
          <w:szCs w:val="28"/>
        </w:rPr>
        <w:t>.</w:t>
      </w:r>
    </w:p>
    <w:p w14:paraId="6980A8D0" w14:textId="77777777" w:rsidR="00B4115B" w:rsidRPr="00BB79B3" w:rsidRDefault="00B4115B" w:rsidP="00512EC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Оборудование:</w:t>
      </w:r>
      <w:r w:rsidRPr="00BB79B3">
        <w:rPr>
          <w:rFonts w:ascii="Arial" w:hAnsi="Arial" w:cs="Arial"/>
          <w:sz w:val="28"/>
          <w:szCs w:val="28"/>
        </w:rPr>
        <w:t xml:space="preserve"> Маршрутные листы, карточки с заданиями, </w:t>
      </w:r>
      <w:r w:rsidR="00C86D67" w:rsidRPr="00BB79B3">
        <w:rPr>
          <w:rFonts w:ascii="Arial" w:hAnsi="Arial" w:cs="Arial"/>
          <w:sz w:val="28"/>
          <w:szCs w:val="28"/>
        </w:rPr>
        <w:t xml:space="preserve">бумага, ручки, маркеры, таймер, </w:t>
      </w:r>
      <w:r w:rsidRPr="00BB79B3">
        <w:rPr>
          <w:rFonts w:ascii="Arial" w:hAnsi="Arial" w:cs="Arial"/>
          <w:sz w:val="28"/>
          <w:szCs w:val="28"/>
        </w:rPr>
        <w:t xml:space="preserve">призы </w:t>
      </w:r>
      <w:r w:rsidR="00C86D67" w:rsidRPr="00BB79B3">
        <w:rPr>
          <w:rFonts w:ascii="Arial" w:hAnsi="Arial" w:cs="Arial"/>
          <w:sz w:val="28"/>
          <w:szCs w:val="28"/>
        </w:rPr>
        <w:t xml:space="preserve">(грамоты) </w:t>
      </w:r>
      <w:r w:rsidRPr="00BB79B3">
        <w:rPr>
          <w:rFonts w:ascii="Arial" w:hAnsi="Arial" w:cs="Arial"/>
          <w:sz w:val="28"/>
          <w:szCs w:val="28"/>
        </w:rPr>
        <w:t>для победителей.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 xml:space="preserve"> </w:t>
      </w:r>
      <w:r w:rsidR="005B377E" w:rsidRPr="00BB79B3">
        <w:rPr>
          <w:rFonts w:ascii="Arial" w:hAnsi="Arial" w:cs="Arial"/>
          <w:sz w:val="28"/>
          <w:szCs w:val="28"/>
        </w:rPr>
        <w:t>Каждая станция может быть оформлена тематическими элементами, чтобы создать атмосферу соответствующей профессии.</w:t>
      </w:r>
    </w:p>
    <w:p w14:paraId="07D92FCC" w14:textId="77777777" w:rsidR="00C86D67" w:rsidRPr="00BB79B3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Примерные м</w:t>
      </w:r>
      <w:r w:rsidR="00C86D67" w:rsidRPr="00BB79B3">
        <w:rPr>
          <w:rFonts w:ascii="Arial" w:hAnsi="Arial" w:cs="Arial"/>
          <w:b/>
          <w:bCs/>
          <w:sz w:val="28"/>
          <w:szCs w:val="28"/>
        </w:rPr>
        <w:t>атериалы для проведения квеста</w:t>
      </w:r>
      <w:r w:rsidR="00C86D67" w:rsidRPr="00BB79B3">
        <w:rPr>
          <w:rFonts w:ascii="Arial" w:hAnsi="Arial" w:cs="Arial"/>
          <w:b/>
          <w:sz w:val="28"/>
          <w:szCs w:val="28"/>
        </w:rPr>
        <w:t xml:space="preserve"> (оснащение станций)</w:t>
      </w:r>
      <w:r w:rsidR="00C86D67" w:rsidRPr="00BB79B3">
        <w:rPr>
          <w:rFonts w:ascii="Arial" w:hAnsi="Arial" w:cs="Arial"/>
          <w:b/>
          <w:bCs/>
          <w:sz w:val="28"/>
          <w:szCs w:val="28"/>
        </w:rPr>
        <w:t>:</w:t>
      </w:r>
    </w:p>
    <w:p w14:paraId="320B5EBB" w14:textId="77777777" w:rsidR="00C86D67" w:rsidRPr="00BB79B3" w:rsidRDefault="00C86D67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Ручные манекены или куклы (для врача).</w:t>
      </w:r>
    </w:p>
    <w:p w14:paraId="793DF98E" w14:textId="77777777" w:rsidR="00C86D67" w:rsidRPr="00BB79B3" w:rsidRDefault="00C86D67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Игрушечный робот, стулья (для программиста).</w:t>
      </w:r>
    </w:p>
    <w:p w14:paraId="599BC3AE" w14:textId="56066ACB" w:rsidR="00C86D67" w:rsidRPr="00BB79B3" w:rsidRDefault="002F7359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Картинки п</w:t>
      </w:r>
      <w:r w:rsidR="00C86D67" w:rsidRPr="00BB79B3">
        <w:rPr>
          <w:rFonts w:ascii="Arial" w:hAnsi="Arial" w:cs="Arial"/>
          <w:sz w:val="28"/>
          <w:szCs w:val="28"/>
        </w:rPr>
        <w:t>родукт</w:t>
      </w:r>
      <w:r>
        <w:rPr>
          <w:rFonts w:ascii="Arial" w:hAnsi="Arial" w:cs="Arial"/>
          <w:sz w:val="28"/>
          <w:szCs w:val="28"/>
        </w:rPr>
        <w:t>ов</w:t>
      </w:r>
      <w:r w:rsidR="00C86D67" w:rsidRPr="00BB79B3">
        <w:rPr>
          <w:rFonts w:ascii="Arial" w:hAnsi="Arial" w:cs="Arial"/>
          <w:sz w:val="28"/>
          <w:szCs w:val="28"/>
        </w:rPr>
        <w:t xml:space="preserve"> (для повара).</w:t>
      </w:r>
    </w:p>
    <w:p w14:paraId="47AED73B" w14:textId="2B7CE251" w:rsidR="00C86D67" w:rsidRPr="00BB79B3" w:rsidRDefault="00C86D67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Инструкции</w:t>
      </w:r>
      <w:r w:rsidR="002F7359">
        <w:rPr>
          <w:rFonts w:ascii="Arial" w:hAnsi="Arial" w:cs="Arial"/>
          <w:sz w:val="28"/>
          <w:szCs w:val="28"/>
        </w:rPr>
        <w:t>, методические указания</w:t>
      </w:r>
      <w:r w:rsidRPr="00BB79B3">
        <w:rPr>
          <w:rFonts w:ascii="Arial" w:hAnsi="Arial" w:cs="Arial"/>
          <w:sz w:val="28"/>
          <w:szCs w:val="28"/>
        </w:rPr>
        <w:t xml:space="preserve"> (для </w:t>
      </w:r>
      <w:r w:rsidR="002F7359">
        <w:rPr>
          <w:rFonts w:ascii="Arial" w:hAnsi="Arial" w:cs="Arial"/>
          <w:sz w:val="28"/>
          <w:szCs w:val="28"/>
        </w:rPr>
        <w:t>педагога, экономиста</w:t>
      </w:r>
      <w:r w:rsidRPr="00BB79B3">
        <w:rPr>
          <w:rFonts w:ascii="Arial" w:hAnsi="Arial" w:cs="Arial"/>
          <w:sz w:val="28"/>
          <w:szCs w:val="28"/>
        </w:rPr>
        <w:t>).</w:t>
      </w:r>
    </w:p>
    <w:p w14:paraId="1983D74A" w14:textId="42834B28" w:rsidR="00C86D67" w:rsidRPr="00BB79B3" w:rsidRDefault="00C86D67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Конструкторы (для сварщика</w:t>
      </w:r>
      <w:r w:rsidR="00D53570">
        <w:rPr>
          <w:rFonts w:ascii="Arial" w:hAnsi="Arial" w:cs="Arial"/>
          <w:sz w:val="28"/>
          <w:szCs w:val="28"/>
        </w:rPr>
        <w:t>, каменщика</w:t>
      </w:r>
      <w:r w:rsidRPr="00BB79B3">
        <w:rPr>
          <w:rFonts w:ascii="Arial" w:hAnsi="Arial" w:cs="Arial"/>
          <w:sz w:val="28"/>
          <w:szCs w:val="28"/>
        </w:rPr>
        <w:t>).</w:t>
      </w:r>
    </w:p>
    <w:p w14:paraId="71E6F817" w14:textId="77777777" w:rsidR="00C86D67" w:rsidRPr="00BB79B3" w:rsidRDefault="00C86D67" w:rsidP="00C86D67">
      <w:pPr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Информация о животных (для ветеринара).</w:t>
      </w:r>
    </w:p>
    <w:p w14:paraId="44C86BC3" w14:textId="260E54B7" w:rsidR="009A7C9A" w:rsidRPr="00BB79B3" w:rsidRDefault="009A7C9A" w:rsidP="00512EC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sz w:val="28"/>
          <w:szCs w:val="28"/>
        </w:rPr>
        <w:t>Пояснения:</w:t>
      </w:r>
      <w:r w:rsidRPr="00BB79B3">
        <w:rPr>
          <w:rFonts w:ascii="Arial" w:hAnsi="Arial" w:cs="Arial"/>
          <w:sz w:val="28"/>
          <w:szCs w:val="28"/>
        </w:rPr>
        <w:t xml:space="preserve"> Предложены задания по различным профессиям по 6 профессиональным средам</w:t>
      </w:r>
      <w:r w:rsidR="00D53570">
        <w:rPr>
          <w:rFonts w:ascii="Arial" w:hAnsi="Arial" w:cs="Arial"/>
          <w:sz w:val="28"/>
          <w:szCs w:val="28"/>
        </w:rPr>
        <w:t xml:space="preserve"> (индустриальная, комфортная, здоровая, умная, аграрная, безопасная)</w:t>
      </w:r>
      <w:r w:rsidRPr="00BB79B3">
        <w:rPr>
          <w:rFonts w:ascii="Arial" w:hAnsi="Arial" w:cs="Arial"/>
          <w:sz w:val="28"/>
          <w:szCs w:val="28"/>
        </w:rPr>
        <w:t xml:space="preserve">. Организаторы квеста для проведения выбирают </w:t>
      </w:r>
      <w:r w:rsidR="00562A8C" w:rsidRPr="00BB79B3">
        <w:rPr>
          <w:rFonts w:ascii="Arial" w:hAnsi="Arial" w:cs="Arial"/>
          <w:sz w:val="28"/>
          <w:szCs w:val="28"/>
        </w:rPr>
        <w:t xml:space="preserve">из предложенных вариантов </w:t>
      </w:r>
      <w:r w:rsidR="00191330" w:rsidRPr="00BB79B3">
        <w:rPr>
          <w:rFonts w:ascii="Arial" w:hAnsi="Arial" w:cs="Arial"/>
          <w:sz w:val="28"/>
          <w:szCs w:val="28"/>
        </w:rPr>
        <w:t xml:space="preserve">по 1 </w:t>
      </w:r>
      <w:r w:rsidRPr="00BB79B3">
        <w:rPr>
          <w:rFonts w:ascii="Arial" w:hAnsi="Arial" w:cs="Arial"/>
          <w:sz w:val="28"/>
          <w:szCs w:val="28"/>
        </w:rPr>
        <w:t xml:space="preserve">профессии </w:t>
      </w:r>
      <w:r w:rsidR="00562A8C" w:rsidRPr="00BB79B3">
        <w:rPr>
          <w:rFonts w:ascii="Arial" w:hAnsi="Arial" w:cs="Arial"/>
          <w:sz w:val="28"/>
          <w:szCs w:val="28"/>
        </w:rPr>
        <w:t>из каждой профессиональной</w:t>
      </w:r>
      <w:r w:rsidR="00191330" w:rsidRPr="00BB79B3">
        <w:rPr>
          <w:rFonts w:ascii="Arial" w:hAnsi="Arial" w:cs="Arial"/>
          <w:sz w:val="28"/>
          <w:szCs w:val="28"/>
        </w:rPr>
        <w:t xml:space="preserve"> сред</w:t>
      </w:r>
      <w:r w:rsidR="00562A8C" w:rsidRPr="00BB79B3">
        <w:rPr>
          <w:rFonts w:ascii="Arial" w:hAnsi="Arial" w:cs="Arial"/>
          <w:sz w:val="28"/>
          <w:szCs w:val="28"/>
        </w:rPr>
        <w:t>ы</w:t>
      </w:r>
      <w:r w:rsidR="00191330" w:rsidRPr="00BB79B3">
        <w:rPr>
          <w:rFonts w:ascii="Arial" w:hAnsi="Arial" w:cs="Arial"/>
          <w:sz w:val="28"/>
          <w:szCs w:val="28"/>
        </w:rPr>
        <w:t>, т.е. квест проводится по любым 6 профессиям из разных сред.</w:t>
      </w:r>
      <w:r w:rsidR="00BF0E81" w:rsidRPr="00BB79B3">
        <w:rPr>
          <w:rFonts w:ascii="Arial" w:hAnsi="Arial" w:cs="Arial"/>
          <w:sz w:val="28"/>
          <w:szCs w:val="28"/>
        </w:rPr>
        <w:t xml:space="preserve"> Задания являются примерными, могут меняться, исходя из материально-технических и кадровых возможностей школы. </w:t>
      </w:r>
      <w:r w:rsidR="00562A8C" w:rsidRPr="00BB79B3">
        <w:rPr>
          <w:rFonts w:ascii="Arial" w:hAnsi="Arial" w:cs="Arial"/>
          <w:sz w:val="28"/>
          <w:szCs w:val="28"/>
        </w:rPr>
        <w:t>Каждая группа участников проходит все станции</w:t>
      </w:r>
      <w:r w:rsidR="00BB79B3">
        <w:rPr>
          <w:rFonts w:ascii="Arial" w:hAnsi="Arial" w:cs="Arial"/>
          <w:sz w:val="28"/>
          <w:szCs w:val="28"/>
        </w:rPr>
        <w:t xml:space="preserve"> по своему маршруту</w:t>
      </w:r>
      <w:r w:rsidR="00562A8C" w:rsidRPr="00BB79B3">
        <w:rPr>
          <w:rFonts w:ascii="Arial" w:hAnsi="Arial" w:cs="Arial"/>
          <w:sz w:val="28"/>
          <w:szCs w:val="28"/>
        </w:rPr>
        <w:t>, заполняя маршрутный лист.</w:t>
      </w:r>
    </w:p>
    <w:p w14:paraId="57DAF6C6" w14:textId="77777777" w:rsidR="005B377E" w:rsidRPr="00BB79B3" w:rsidRDefault="005B377E" w:rsidP="005B377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Тайминг квеста:</w:t>
      </w:r>
    </w:p>
    <w:p w14:paraId="0639E918" w14:textId="6C9B54A0" w:rsidR="005B377E" w:rsidRPr="00BB79B3" w:rsidRDefault="005B377E" w:rsidP="005B377E">
      <w:pPr>
        <w:spacing w:after="0" w:line="360" w:lineRule="auto"/>
        <w:rPr>
          <w:rFonts w:ascii="Arial" w:hAnsi="Arial" w:cs="Arial"/>
          <w:bCs/>
          <w:i/>
          <w:sz w:val="28"/>
          <w:szCs w:val="28"/>
        </w:rPr>
      </w:pPr>
      <w:r w:rsidRPr="00BB79B3">
        <w:rPr>
          <w:rFonts w:ascii="Arial" w:hAnsi="Arial" w:cs="Arial"/>
          <w:bCs/>
          <w:i/>
          <w:sz w:val="28"/>
          <w:szCs w:val="28"/>
        </w:rPr>
        <w:t>1. Регистрация и старт (</w:t>
      </w:r>
      <w:r w:rsidR="0089275B">
        <w:rPr>
          <w:rFonts w:ascii="Arial" w:hAnsi="Arial" w:cs="Arial"/>
          <w:bCs/>
          <w:i/>
          <w:sz w:val="28"/>
          <w:szCs w:val="28"/>
        </w:rPr>
        <w:t>4</w:t>
      </w:r>
      <w:r w:rsidRPr="00BB79B3">
        <w:rPr>
          <w:rFonts w:ascii="Arial" w:hAnsi="Arial" w:cs="Arial"/>
          <w:bCs/>
          <w:i/>
          <w:sz w:val="28"/>
          <w:szCs w:val="28"/>
        </w:rPr>
        <w:t xml:space="preserve"> минут</w:t>
      </w:r>
      <w:r w:rsidR="0089275B">
        <w:rPr>
          <w:rFonts w:ascii="Arial" w:hAnsi="Arial" w:cs="Arial"/>
          <w:bCs/>
          <w:i/>
          <w:sz w:val="28"/>
          <w:szCs w:val="28"/>
        </w:rPr>
        <w:t>ы</w:t>
      </w:r>
      <w:r w:rsidRPr="00BB79B3">
        <w:rPr>
          <w:rFonts w:ascii="Arial" w:hAnsi="Arial" w:cs="Arial"/>
          <w:bCs/>
          <w:i/>
          <w:sz w:val="28"/>
          <w:szCs w:val="28"/>
        </w:rPr>
        <w:t>)</w:t>
      </w:r>
    </w:p>
    <w:p w14:paraId="76AFE50E" w14:textId="77777777" w:rsidR="005B377E" w:rsidRPr="00BB79B3" w:rsidRDefault="005B377E" w:rsidP="005B377E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lastRenderedPageBreak/>
        <w:t>Формирование команд</w:t>
      </w:r>
    </w:p>
    <w:p w14:paraId="54F331C9" w14:textId="77777777" w:rsidR="005B377E" w:rsidRPr="00BB79B3" w:rsidRDefault="005B377E" w:rsidP="005B377E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Получение маршрутных листов</w:t>
      </w:r>
    </w:p>
    <w:p w14:paraId="10C9D4D9" w14:textId="77777777" w:rsidR="005B377E" w:rsidRPr="00BB79B3" w:rsidRDefault="005B377E" w:rsidP="005B377E">
      <w:pPr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Объяснение правил</w:t>
      </w:r>
    </w:p>
    <w:p w14:paraId="29F740BB" w14:textId="76AE948F" w:rsidR="005B377E" w:rsidRPr="00BB79B3" w:rsidRDefault="005B377E" w:rsidP="005B377E">
      <w:pPr>
        <w:spacing w:after="0" w:line="360" w:lineRule="auto"/>
        <w:rPr>
          <w:rFonts w:ascii="Arial" w:hAnsi="Arial" w:cs="Arial"/>
          <w:bCs/>
          <w:i/>
          <w:sz w:val="28"/>
          <w:szCs w:val="28"/>
        </w:rPr>
      </w:pPr>
      <w:r w:rsidRPr="00BB79B3">
        <w:rPr>
          <w:rFonts w:ascii="Arial" w:hAnsi="Arial" w:cs="Arial"/>
          <w:bCs/>
          <w:i/>
          <w:sz w:val="28"/>
          <w:szCs w:val="28"/>
        </w:rPr>
        <w:t xml:space="preserve">2. Станции квеста (по </w:t>
      </w:r>
      <w:r w:rsidR="0089275B">
        <w:rPr>
          <w:rFonts w:ascii="Arial" w:hAnsi="Arial" w:cs="Arial"/>
          <w:bCs/>
          <w:i/>
          <w:sz w:val="28"/>
          <w:szCs w:val="28"/>
        </w:rPr>
        <w:t>6</w:t>
      </w:r>
      <w:r w:rsidRPr="00BB79B3">
        <w:rPr>
          <w:rFonts w:ascii="Arial" w:hAnsi="Arial" w:cs="Arial"/>
          <w:bCs/>
          <w:i/>
          <w:sz w:val="28"/>
          <w:szCs w:val="28"/>
        </w:rPr>
        <w:t xml:space="preserve"> минут каждая)</w:t>
      </w:r>
    </w:p>
    <w:p w14:paraId="0D7B0CBF" w14:textId="10338005" w:rsidR="005B377E" w:rsidRPr="00BB79B3" w:rsidRDefault="005B377E" w:rsidP="005B377E">
      <w:pPr>
        <w:spacing w:after="0" w:line="360" w:lineRule="auto"/>
        <w:rPr>
          <w:rFonts w:ascii="Arial" w:hAnsi="Arial" w:cs="Arial"/>
          <w:bCs/>
          <w:i/>
          <w:sz w:val="28"/>
          <w:szCs w:val="28"/>
        </w:rPr>
      </w:pPr>
      <w:r w:rsidRPr="00BB79B3">
        <w:rPr>
          <w:rFonts w:ascii="Arial" w:hAnsi="Arial" w:cs="Arial"/>
          <w:bCs/>
          <w:i/>
          <w:sz w:val="28"/>
          <w:szCs w:val="28"/>
        </w:rPr>
        <w:t>3. Подведение итогов (</w:t>
      </w:r>
      <w:r w:rsidR="0089275B">
        <w:rPr>
          <w:rFonts w:ascii="Arial" w:hAnsi="Arial" w:cs="Arial"/>
          <w:bCs/>
          <w:i/>
          <w:sz w:val="28"/>
          <w:szCs w:val="28"/>
        </w:rPr>
        <w:t>5</w:t>
      </w:r>
      <w:r w:rsidRPr="00BB79B3">
        <w:rPr>
          <w:rFonts w:ascii="Arial" w:hAnsi="Arial" w:cs="Arial"/>
          <w:bCs/>
          <w:i/>
          <w:sz w:val="28"/>
          <w:szCs w:val="28"/>
        </w:rPr>
        <w:t xml:space="preserve"> минут)</w:t>
      </w:r>
    </w:p>
    <w:p w14:paraId="44A4A173" w14:textId="77777777" w:rsidR="005B377E" w:rsidRPr="00BB79B3" w:rsidRDefault="005B377E" w:rsidP="005B377E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Рефлексия: обсуждение впечатлений и новых знаний о профессиях (в это время идет подсчет баллов)</w:t>
      </w:r>
    </w:p>
    <w:p w14:paraId="7AD29D1A" w14:textId="77777777" w:rsidR="005B377E" w:rsidRPr="00BB79B3" w:rsidRDefault="005B377E" w:rsidP="005B377E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Подсчёт баллов</w:t>
      </w:r>
    </w:p>
    <w:p w14:paraId="7CE1F6F6" w14:textId="77777777" w:rsidR="005B377E" w:rsidRPr="00BB79B3" w:rsidRDefault="005B377E" w:rsidP="005B377E">
      <w:pPr>
        <w:numPr>
          <w:ilvl w:val="0"/>
          <w:numId w:val="2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Награждение команд</w:t>
      </w:r>
    </w:p>
    <w:p w14:paraId="03CC39C6" w14:textId="77777777" w:rsidR="005B377E" w:rsidRPr="00BB79B3" w:rsidRDefault="005B377E" w:rsidP="005B377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Система оценивания:</w:t>
      </w:r>
    </w:p>
    <w:p w14:paraId="4CD124E4" w14:textId="77777777" w:rsidR="005B377E" w:rsidRPr="00BB79B3" w:rsidRDefault="005B377E" w:rsidP="005B377E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За каждое выполненное задание — до 5 баллов</w:t>
      </w:r>
    </w:p>
    <w:p w14:paraId="0E810F01" w14:textId="77777777" w:rsidR="005B377E" w:rsidRPr="00BB79B3" w:rsidRDefault="005B377E" w:rsidP="005B377E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Бонус за скорость выполнения (+3 балла)</w:t>
      </w:r>
    </w:p>
    <w:p w14:paraId="08295A7B" w14:textId="77777777" w:rsidR="005B377E" w:rsidRPr="00BB79B3" w:rsidRDefault="005B377E" w:rsidP="005B377E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Дополнительные баллы за креативность и командную работу (+</w:t>
      </w:r>
      <w:r w:rsidR="00BB79B3" w:rsidRPr="00BB79B3">
        <w:rPr>
          <w:rFonts w:ascii="Arial" w:hAnsi="Arial" w:cs="Arial"/>
          <w:sz w:val="28"/>
          <w:szCs w:val="28"/>
        </w:rPr>
        <w:t>3</w:t>
      </w:r>
      <w:r w:rsidRPr="00BB79B3">
        <w:rPr>
          <w:rFonts w:ascii="Arial" w:hAnsi="Arial" w:cs="Arial"/>
          <w:sz w:val="28"/>
          <w:szCs w:val="28"/>
        </w:rPr>
        <w:t xml:space="preserve"> балл</w:t>
      </w:r>
      <w:r w:rsidR="00BB79B3" w:rsidRPr="00BB79B3">
        <w:rPr>
          <w:rFonts w:ascii="Arial" w:hAnsi="Arial" w:cs="Arial"/>
          <w:sz w:val="28"/>
          <w:szCs w:val="28"/>
        </w:rPr>
        <w:t>а</w:t>
      </w:r>
      <w:r w:rsidRPr="00BB79B3">
        <w:rPr>
          <w:rFonts w:ascii="Arial" w:hAnsi="Arial" w:cs="Arial"/>
          <w:sz w:val="28"/>
          <w:szCs w:val="28"/>
        </w:rPr>
        <w:t>)</w:t>
      </w:r>
    </w:p>
    <w:p w14:paraId="3580CE3E" w14:textId="77777777" w:rsidR="005B377E" w:rsidRPr="00BB79B3" w:rsidRDefault="005B377E" w:rsidP="005B377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Методические рекомендации:</w:t>
      </w:r>
    </w:p>
    <w:p w14:paraId="2974E4C9" w14:textId="77777777" w:rsidR="005B377E" w:rsidRPr="00BB79B3" w:rsidRDefault="005B377E" w:rsidP="00BB79B3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На каждой станции — ведущий-волонтёр</w:t>
      </w:r>
      <w:r w:rsidR="00BB79B3">
        <w:rPr>
          <w:rFonts w:ascii="Arial" w:hAnsi="Arial" w:cs="Arial"/>
          <w:sz w:val="28"/>
          <w:szCs w:val="28"/>
        </w:rPr>
        <w:t>,</w:t>
      </w:r>
      <w:r w:rsidRPr="00BB79B3">
        <w:rPr>
          <w:rFonts w:ascii="Arial" w:hAnsi="Arial" w:cs="Arial"/>
          <w:sz w:val="28"/>
          <w:szCs w:val="28"/>
        </w:rPr>
        <w:t xml:space="preserve"> который будет объяснять задания и оценивать </w:t>
      </w:r>
      <w:r w:rsidR="00BB79B3">
        <w:rPr>
          <w:rFonts w:ascii="Arial" w:hAnsi="Arial" w:cs="Arial"/>
          <w:sz w:val="28"/>
          <w:szCs w:val="28"/>
        </w:rPr>
        <w:t xml:space="preserve">их </w:t>
      </w:r>
      <w:r w:rsidRPr="00BB79B3">
        <w:rPr>
          <w:rFonts w:ascii="Arial" w:hAnsi="Arial" w:cs="Arial"/>
          <w:sz w:val="28"/>
          <w:szCs w:val="28"/>
        </w:rPr>
        <w:t>выполнение</w:t>
      </w:r>
    </w:p>
    <w:p w14:paraId="0479B8B5" w14:textId="77777777" w:rsidR="005B377E" w:rsidRPr="00BB79B3" w:rsidRDefault="005B377E" w:rsidP="005B377E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Строгое соблюдение тайминга</w:t>
      </w:r>
    </w:p>
    <w:p w14:paraId="4CAFA862" w14:textId="77777777" w:rsidR="005B377E" w:rsidRPr="00BB79B3" w:rsidRDefault="005B377E" w:rsidP="005B377E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Фиксация результатов в маршрутных листах</w:t>
      </w:r>
    </w:p>
    <w:p w14:paraId="09DB8D06" w14:textId="77777777" w:rsidR="005B377E" w:rsidRPr="00BB79B3" w:rsidRDefault="005B377E" w:rsidP="005B377E">
      <w:pPr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Создание атмосферы соревнования и сотрудничества</w:t>
      </w:r>
    </w:p>
    <w:p w14:paraId="46BDD55A" w14:textId="77777777" w:rsidR="005B377E" w:rsidRPr="00BB79B3" w:rsidRDefault="005B377E" w:rsidP="005B377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Ожидаемые результаты:</w:t>
      </w:r>
    </w:p>
    <w:p w14:paraId="7BAEC40B" w14:textId="77777777" w:rsidR="005B377E" w:rsidRPr="00BB79B3" w:rsidRDefault="005B377E" w:rsidP="005B377E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Расширение представлений о профессиях</w:t>
      </w:r>
    </w:p>
    <w:p w14:paraId="7AA3DED7" w14:textId="77777777" w:rsidR="005B377E" w:rsidRPr="00BB79B3" w:rsidRDefault="005B377E" w:rsidP="005B377E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Развитие навыков командной работы</w:t>
      </w:r>
    </w:p>
    <w:p w14:paraId="7BA8E041" w14:textId="77777777" w:rsidR="005B377E" w:rsidRPr="00BB79B3" w:rsidRDefault="005B377E" w:rsidP="005B377E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Повышение интереса к профессиональному самоопределению</w:t>
      </w:r>
    </w:p>
    <w:p w14:paraId="18B00B16" w14:textId="77777777" w:rsidR="005B377E" w:rsidRPr="00BB79B3" w:rsidRDefault="005B377E" w:rsidP="005B377E">
      <w:pPr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Получение практического опыта в различных профессиональных сферах</w:t>
      </w:r>
    </w:p>
    <w:p w14:paraId="34A60D01" w14:textId="77777777" w:rsidR="005B377E" w:rsidRPr="00BB79B3" w:rsidRDefault="005B377E" w:rsidP="00512EC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14DBA2D" w14:textId="77777777" w:rsidR="005B377E" w:rsidRPr="00BB79B3" w:rsidRDefault="005B377E">
      <w:pPr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br w:type="page"/>
      </w:r>
    </w:p>
    <w:p w14:paraId="7DEC2FE1" w14:textId="77777777" w:rsidR="00B4115B" w:rsidRPr="00BB79B3" w:rsidRDefault="00B4115B" w:rsidP="009A7C9A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>Сценарий квеста</w:t>
      </w:r>
    </w:p>
    <w:p w14:paraId="68F5BB47" w14:textId="77777777" w:rsidR="005B377E" w:rsidRPr="00BB79B3" w:rsidRDefault="0089275B" w:rsidP="005B377E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D30D25E">
          <v:rect id="_x0000_i1025" style="width:0;height:1.5pt" o:hralign="center" o:hrstd="t" o:hr="t" fillcolor="#a0a0a0" stroked="f"/>
        </w:pict>
      </w:r>
    </w:p>
    <w:p w14:paraId="361E8C67" w14:textId="1C66E1F0" w:rsidR="00B4115B" w:rsidRPr="00BB79B3" w:rsidRDefault="00B4115B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1. Вступление (</w:t>
      </w:r>
      <w:r w:rsidR="0089275B">
        <w:rPr>
          <w:rFonts w:ascii="Arial" w:hAnsi="Arial" w:cs="Arial"/>
          <w:b/>
          <w:bCs/>
          <w:sz w:val="28"/>
          <w:szCs w:val="28"/>
        </w:rPr>
        <w:t>4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</w:t>
      </w:r>
      <w:r w:rsidR="0089275B">
        <w:rPr>
          <w:rFonts w:ascii="Arial" w:hAnsi="Arial" w:cs="Arial"/>
          <w:b/>
          <w:bCs/>
          <w:sz w:val="28"/>
          <w:szCs w:val="28"/>
        </w:rPr>
        <w:t>ы</w:t>
      </w:r>
      <w:r w:rsidRPr="00BB79B3">
        <w:rPr>
          <w:rFonts w:ascii="Arial" w:hAnsi="Arial" w:cs="Arial"/>
          <w:b/>
          <w:bCs/>
          <w:sz w:val="28"/>
          <w:szCs w:val="28"/>
        </w:rPr>
        <w:t>)</w:t>
      </w:r>
    </w:p>
    <w:p w14:paraId="4CFD1DB0" w14:textId="77777777" w:rsidR="00F65C93" w:rsidRPr="00F65C93" w:rsidRDefault="00F65C93" w:rsidP="00F65C93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t>Здравствуйте, у</w:t>
      </w:r>
      <w:r w:rsidRPr="00F65C93">
        <w:rPr>
          <w:rFonts w:ascii="Arial" w:eastAsiaTheme="minorHAnsi" w:hAnsi="Arial" w:cs="Arial"/>
          <w:sz w:val="28"/>
          <w:szCs w:val="28"/>
          <w:lang w:eastAsia="en-US"/>
        </w:rPr>
        <w:t>важаемые участники квеста!</w:t>
      </w:r>
    </w:p>
    <w:p w14:paraId="2568D3B6" w14:textId="77777777" w:rsidR="00F65C93" w:rsidRPr="00F65C93" w:rsidRDefault="00F65C93" w:rsidP="00F65C93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F65C93">
        <w:rPr>
          <w:rFonts w:ascii="Arial" w:eastAsiaTheme="minorHAnsi" w:hAnsi="Arial" w:cs="Arial"/>
          <w:sz w:val="28"/>
          <w:szCs w:val="28"/>
          <w:lang w:eastAsia="en-US"/>
        </w:rPr>
        <w:t>Добро пожаловать в увлекательное путешествие по миру профессий Курганской области! Здесь вас ждут захватывающие испытания, новые знания и незабываемые впечатления. Каждый этап квеста позволит вам погрузиться в атмосферу реальных рабочих процессов, познакомиться с интересными людьми и раскрыть потенциал своей будущей карьеры.</w:t>
      </w:r>
    </w:p>
    <w:p w14:paraId="418EC0BD" w14:textId="77777777" w:rsidR="00F65C93" w:rsidRPr="00F65C93" w:rsidRDefault="00F65C93" w:rsidP="00F65C93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F65C93">
        <w:rPr>
          <w:rFonts w:ascii="Arial" w:eastAsiaTheme="minorHAnsi" w:hAnsi="Arial" w:cs="Arial"/>
          <w:sz w:val="28"/>
          <w:szCs w:val="28"/>
          <w:lang w:eastAsia="en-US"/>
        </w:rPr>
        <w:t>Желаем вам удачи, вдохновения и ярких открытий на пути к выбору своего профессионального будущего! Вперед, навстречу новым свершениям и победам!</w:t>
      </w:r>
    </w:p>
    <w:p w14:paraId="1C84E16A" w14:textId="77777777" w:rsidR="00B4115B" w:rsidRDefault="002C2BB7" w:rsidP="002C2BB7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2C2BB7">
        <w:rPr>
          <w:rFonts w:ascii="Arial" w:eastAsiaTheme="minorHAnsi" w:hAnsi="Arial" w:cs="Arial"/>
          <w:sz w:val="28"/>
          <w:szCs w:val="28"/>
          <w:lang w:eastAsia="en-US"/>
        </w:rPr>
        <w:t xml:space="preserve">Сейчас каждая </w:t>
      </w:r>
      <w:r w:rsidR="00B4115B" w:rsidRPr="002C2BB7">
        <w:rPr>
          <w:rFonts w:ascii="Arial" w:eastAsiaTheme="minorHAnsi" w:hAnsi="Arial" w:cs="Arial"/>
          <w:sz w:val="28"/>
          <w:szCs w:val="28"/>
          <w:lang w:eastAsia="en-US"/>
        </w:rPr>
        <w:t>команда получает маршрутный лист с указанием станций.</w:t>
      </w:r>
      <w:r w:rsidRPr="002C2BB7">
        <w:rPr>
          <w:rFonts w:ascii="Arial" w:eastAsiaTheme="minorHAnsi" w:hAnsi="Arial" w:cs="Arial"/>
          <w:sz w:val="28"/>
          <w:szCs w:val="28"/>
          <w:lang w:eastAsia="en-US"/>
        </w:rPr>
        <w:t xml:space="preserve"> Вы должны получить баллы за выполнение заданий на каждой станции, а затем мы подведем итоги и поощрим лучших исследователей профессий.</w:t>
      </w:r>
    </w:p>
    <w:p w14:paraId="30C84F50" w14:textId="77777777" w:rsidR="002C2BB7" w:rsidRPr="002C2BB7" w:rsidRDefault="002C2BB7" w:rsidP="002C2BB7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</w:p>
    <w:p w14:paraId="0F97858F" w14:textId="77777777" w:rsidR="005B377E" w:rsidRPr="002C2BB7" w:rsidRDefault="0089275B" w:rsidP="002C2BB7">
      <w:pPr>
        <w:pStyle w:val="sc-brcfr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pict w14:anchorId="650344A0">
          <v:rect id="_x0000_i1026" style="width:0;height:1.5pt" o:hralign="center" o:hrstd="t" o:hr="t" fillcolor="#a0a0a0" stroked="f"/>
        </w:pict>
      </w:r>
    </w:p>
    <w:p w14:paraId="42EB7C17" w14:textId="77777777" w:rsidR="00B4115B" w:rsidRPr="00BB79B3" w:rsidRDefault="00B4115B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2. Станции квеста</w:t>
      </w:r>
    </w:p>
    <w:p w14:paraId="5F046096" w14:textId="77777777" w:rsidR="00F65C93" w:rsidRDefault="00191330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Здоров</w:t>
      </w:r>
      <w:r w:rsidR="009A7C9A" w:rsidRPr="00BB79B3">
        <w:rPr>
          <w:rFonts w:ascii="Arial" w:hAnsi="Arial" w:cs="Arial"/>
          <w:b/>
          <w:bCs/>
          <w:sz w:val="28"/>
          <w:szCs w:val="28"/>
        </w:rPr>
        <w:t>ая среда</w:t>
      </w:r>
    </w:p>
    <w:p w14:paraId="45FA395A" w14:textId="5885CD4E" w:rsidR="00B4115B" w:rsidRPr="00BB79B3" w:rsidRDefault="00191330" w:rsidP="00B4115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«Станция м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>едицинская»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2B7709E3" w14:textId="77777777" w:rsidR="00B4115B" w:rsidRPr="00BB79B3" w:rsidRDefault="00B4115B" w:rsidP="00BF0E81">
      <w:p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Врач, медсестра.</w:t>
      </w:r>
    </w:p>
    <w:p w14:paraId="10C31B4A" w14:textId="5F4A09CA" w:rsidR="00B4115B" w:rsidRPr="00BB79B3" w:rsidRDefault="00B4115B" w:rsidP="009A7C9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Участники решают медицинск</w:t>
      </w:r>
      <w:r w:rsidR="001B037E" w:rsidRPr="00BB79B3">
        <w:rPr>
          <w:rFonts w:ascii="Arial" w:hAnsi="Arial" w:cs="Arial"/>
          <w:sz w:val="28"/>
          <w:szCs w:val="28"/>
        </w:rPr>
        <w:t>ую</w:t>
      </w:r>
      <w:r w:rsidRPr="00BB79B3">
        <w:rPr>
          <w:rFonts w:ascii="Arial" w:hAnsi="Arial" w:cs="Arial"/>
          <w:sz w:val="28"/>
          <w:szCs w:val="28"/>
        </w:rPr>
        <w:t xml:space="preserve"> задач</w:t>
      </w:r>
      <w:r w:rsidR="001B037E" w:rsidRPr="00BB79B3">
        <w:rPr>
          <w:rFonts w:ascii="Arial" w:hAnsi="Arial" w:cs="Arial"/>
          <w:sz w:val="28"/>
          <w:szCs w:val="28"/>
        </w:rPr>
        <w:t>у:</w:t>
      </w:r>
      <w:r w:rsidR="00E27B64">
        <w:rPr>
          <w:rFonts w:ascii="Arial" w:hAnsi="Arial" w:cs="Arial"/>
          <w:sz w:val="28"/>
          <w:szCs w:val="28"/>
        </w:rPr>
        <w:t xml:space="preserve"> заполните карточку пациента,</w:t>
      </w:r>
      <w:r w:rsidR="001B037E" w:rsidRPr="00BB79B3">
        <w:rPr>
          <w:rFonts w:ascii="Arial" w:hAnsi="Arial" w:cs="Arial"/>
          <w:sz w:val="28"/>
          <w:szCs w:val="28"/>
        </w:rPr>
        <w:t xml:space="preserve"> </w:t>
      </w:r>
      <w:r w:rsidRPr="00BB79B3">
        <w:rPr>
          <w:rFonts w:ascii="Arial" w:hAnsi="Arial" w:cs="Arial"/>
          <w:sz w:val="28"/>
          <w:szCs w:val="28"/>
        </w:rPr>
        <w:t>определ</w:t>
      </w:r>
      <w:r w:rsidR="001B037E" w:rsidRPr="00BB79B3">
        <w:rPr>
          <w:rFonts w:ascii="Arial" w:hAnsi="Arial" w:cs="Arial"/>
          <w:sz w:val="28"/>
          <w:szCs w:val="28"/>
        </w:rPr>
        <w:t>ите</w:t>
      </w:r>
      <w:r w:rsidRPr="00BB79B3">
        <w:rPr>
          <w:rFonts w:ascii="Arial" w:hAnsi="Arial" w:cs="Arial"/>
          <w:sz w:val="28"/>
          <w:szCs w:val="28"/>
        </w:rPr>
        <w:t xml:space="preserve"> симптомы заболевани</w:t>
      </w:r>
      <w:r w:rsidR="001B037E" w:rsidRPr="00BB79B3">
        <w:rPr>
          <w:rFonts w:ascii="Arial" w:hAnsi="Arial" w:cs="Arial"/>
          <w:sz w:val="28"/>
          <w:szCs w:val="28"/>
        </w:rPr>
        <w:t>я</w:t>
      </w:r>
      <w:r w:rsidRPr="00BB79B3">
        <w:rPr>
          <w:rFonts w:ascii="Arial" w:hAnsi="Arial" w:cs="Arial"/>
          <w:sz w:val="28"/>
          <w:szCs w:val="28"/>
        </w:rPr>
        <w:t xml:space="preserve"> по описанию и состав</w:t>
      </w:r>
      <w:r w:rsidR="001B037E" w:rsidRPr="00BB79B3">
        <w:rPr>
          <w:rFonts w:ascii="Arial" w:hAnsi="Arial" w:cs="Arial"/>
          <w:sz w:val="28"/>
          <w:szCs w:val="28"/>
        </w:rPr>
        <w:t>ьте</w:t>
      </w:r>
      <w:r w:rsidRPr="00BB79B3">
        <w:rPr>
          <w:rFonts w:ascii="Arial" w:hAnsi="Arial" w:cs="Arial"/>
          <w:sz w:val="28"/>
          <w:szCs w:val="28"/>
        </w:rPr>
        <w:t xml:space="preserve"> план первой помощи.</w:t>
      </w:r>
    </w:p>
    <w:p w14:paraId="27FAA6D9" w14:textId="77777777" w:rsidR="001B037E" w:rsidRPr="00BB79B3" w:rsidRDefault="001B037E" w:rsidP="001B037E">
      <w:pPr>
        <w:spacing w:after="0" w:line="360" w:lineRule="auto"/>
        <w:ind w:left="720"/>
        <w:jc w:val="both"/>
        <w:rPr>
          <w:rFonts w:ascii="Arial" w:hAnsi="Arial" w:cs="Arial"/>
          <w:bCs/>
          <w:sz w:val="28"/>
          <w:szCs w:val="28"/>
        </w:rPr>
      </w:pPr>
      <w:r w:rsidRPr="00BB79B3">
        <w:rPr>
          <w:rFonts w:ascii="Arial" w:hAnsi="Arial" w:cs="Arial"/>
          <w:bCs/>
          <w:sz w:val="28"/>
          <w:szCs w:val="28"/>
        </w:rPr>
        <w:t>Или:</w:t>
      </w:r>
    </w:p>
    <w:p w14:paraId="55DF98D0" w14:textId="77777777" w:rsidR="001B037E" w:rsidRPr="00BB79B3" w:rsidRDefault="001B037E" w:rsidP="001B037E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</w:p>
    <w:p w14:paraId="7DF6566D" w14:textId="77777777" w:rsidR="001B037E" w:rsidRPr="00BB79B3" w:rsidRDefault="001B037E" w:rsidP="001B037E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Провести быструю диагностику «пациента» (ручной манекен или кукла).</w:t>
      </w:r>
    </w:p>
    <w:p w14:paraId="6E5E7EE4" w14:textId="77777777" w:rsidR="001B037E" w:rsidRPr="00BB79B3" w:rsidRDefault="001B037E" w:rsidP="001B037E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>Поставить диагноз и сделать «инъекцию» (применение безвредных материалов, например, мячика в бинте).</w:t>
      </w:r>
    </w:p>
    <w:p w14:paraId="3A36F53A" w14:textId="77777777" w:rsidR="00BF0E81" w:rsidRPr="00BB79B3" w:rsidRDefault="00BF0E81" w:rsidP="00BF0E81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Медицинский консультант.</w:t>
      </w:r>
    </w:p>
    <w:p w14:paraId="696A8A69" w14:textId="36AED24C" w:rsidR="00BF0E81" w:rsidRPr="00BB79B3" w:rsidRDefault="00BF0E81" w:rsidP="00BF0E8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Участники </w:t>
      </w:r>
      <w:r w:rsidR="005B377E" w:rsidRPr="00BB79B3">
        <w:rPr>
          <w:rFonts w:ascii="Arial" w:hAnsi="Arial" w:cs="Arial"/>
          <w:sz w:val="28"/>
          <w:szCs w:val="28"/>
        </w:rPr>
        <w:t>должны проконсультировать больного, обратившегося за помощью</w:t>
      </w:r>
      <w:r w:rsidR="0089275B">
        <w:rPr>
          <w:rFonts w:ascii="Arial" w:hAnsi="Arial" w:cs="Arial"/>
          <w:sz w:val="28"/>
          <w:szCs w:val="28"/>
        </w:rPr>
        <w:t>, заполнить карточку</w:t>
      </w:r>
      <w:r w:rsidR="005B377E" w:rsidRPr="00BB79B3">
        <w:rPr>
          <w:rFonts w:ascii="Arial" w:hAnsi="Arial" w:cs="Arial"/>
          <w:sz w:val="28"/>
          <w:szCs w:val="28"/>
        </w:rPr>
        <w:t>.</w:t>
      </w:r>
    </w:p>
    <w:p w14:paraId="374CBDE7" w14:textId="0ED4C9A6" w:rsidR="00BF0E81" w:rsidRDefault="00BF0E81" w:rsidP="00BF0E81">
      <w:pPr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</w:p>
    <w:p w14:paraId="14489EA1" w14:textId="77777777" w:rsidR="00D53570" w:rsidRPr="00BB79B3" w:rsidRDefault="00D53570" w:rsidP="00BF0E81">
      <w:pPr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</w:p>
    <w:p w14:paraId="161E2601" w14:textId="77777777" w:rsidR="00F65C93" w:rsidRDefault="00191330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>Комфортная среда</w:t>
      </w:r>
    </w:p>
    <w:p w14:paraId="1DA4BB19" w14:textId="3AEAF114" w:rsidR="00B4115B" w:rsidRPr="00BB79B3" w:rsidRDefault="00B4115B" w:rsidP="00B4115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«С</w:t>
      </w:r>
      <w:r w:rsidR="00191330" w:rsidRPr="00BB79B3">
        <w:rPr>
          <w:rFonts w:ascii="Arial" w:hAnsi="Arial" w:cs="Arial"/>
          <w:b/>
          <w:bCs/>
          <w:sz w:val="28"/>
          <w:szCs w:val="28"/>
        </w:rPr>
        <w:t>танция с</w:t>
      </w:r>
      <w:r w:rsidRPr="00BB79B3">
        <w:rPr>
          <w:rFonts w:ascii="Arial" w:hAnsi="Arial" w:cs="Arial"/>
          <w:b/>
          <w:bCs/>
          <w:sz w:val="28"/>
          <w:szCs w:val="28"/>
        </w:rPr>
        <w:t>троительная»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53AA738A" w14:textId="77777777" w:rsidR="00B4115B" w:rsidRPr="00BB79B3" w:rsidRDefault="00BF0E81" w:rsidP="00BF0E81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>:</w:t>
      </w:r>
      <w:r w:rsidR="00B4115B" w:rsidRPr="00BB79B3">
        <w:rPr>
          <w:rFonts w:ascii="Arial" w:hAnsi="Arial" w:cs="Arial"/>
          <w:sz w:val="28"/>
          <w:szCs w:val="28"/>
        </w:rPr>
        <w:t xml:space="preserve"> </w:t>
      </w:r>
      <w:r w:rsidRPr="00BB79B3">
        <w:rPr>
          <w:rFonts w:ascii="Arial" w:hAnsi="Arial" w:cs="Arial"/>
          <w:sz w:val="28"/>
          <w:szCs w:val="28"/>
        </w:rPr>
        <w:t>Каменщик</w:t>
      </w:r>
      <w:r w:rsidR="00B4115B" w:rsidRPr="00BB79B3">
        <w:rPr>
          <w:rFonts w:ascii="Arial" w:hAnsi="Arial" w:cs="Arial"/>
          <w:sz w:val="28"/>
          <w:szCs w:val="28"/>
        </w:rPr>
        <w:t>, плотник.</w:t>
      </w:r>
    </w:p>
    <w:p w14:paraId="4D1F5D95" w14:textId="77777777" w:rsidR="00B4115B" w:rsidRPr="00BB79B3" w:rsidRDefault="00B4115B" w:rsidP="00D5357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Команды собирают конструкцию из конструктора (например, LEGO) по схеме, имитируя работу строителей.</w:t>
      </w:r>
    </w:p>
    <w:p w14:paraId="4755FEE9" w14:textId="77777777" w:rsidR="00BF0E81" w:rsidRPr="00BB79B3" w:rsidRDefault="00BF0E81" w:rsidP="00BF0E8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«Станция кулинарная» (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>8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49210C0F" w14:textId="77777777" w:rsidR="00BF0E81" w:rsidRPr="00BB79B3" w:rsidRDefault="00BF0E81" w:rsidP="00BF0E81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Повар.</w:t>
      </w:r>
    </w:p>
    <w:p w14:paraId="13D86602" w14:textId="468BE6EB" w:rsidR="001B037E" w:rsidRPr="00BB79B3" w:rsidRDefault="001B037E" w:rsidP="001B037E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Команды получают набор продуктов (муляжи</w:t>
      </w:r>
      <w:r w:rsidR="0089275B">
        <w:rPr>
          <w:rFonts w:ascii="Arial" w:hAnsi="Arial" w:cs="Arial"/>
          <w:sz w:val="28"/>
          <w:szCs w:val="28"/>
        </w:rPr>
        <w:t xml:space="preserve"> или картинки</w:t>
      </w:r>
      <w:r w:rsidRPr="00BB79B3">
        <w:rPr>
          <w:rFonts w:ascii="Arial" w:hAnsi="Arial" w:cs="Arial"/>
          <w:sz w:val="28"/>
          <w:szCs w:val="28"/>
        </w:rPr>
        <w:t xml:space="preserve">) и должны </w:t>
      </w:r>
      <w:r w:rsidR="0089275B">
        <w:rPr>
          <w:rFonts w:ascii="Arial" w:hAnsi="Arial" w:cs="Arial"/>
          <w:sz w:val="28"/>
          <w:szCs w:val="28"/>
        </w:rPr>
        <w:t>выбрать, что необходимо для приготовления</w:t>
      </w:r>
      <w:r w:rsidRPr="00BB79B3">
        <w:rPr>
          <w:rFonts w:ascii="Arial" w:hAnsi="Arial" w:cs="Arial"/>
          <w:sz w:val="28"/>
          <w:szCs w:val="28"/>
        </w:rPr>
        <w:t xml:space="preserve"> блюда. В дополнение, участники могут представить сво</w:t>
      </w:r>
      <w:r w:rsidR="0089275B">
        <w:rPr>
          <w:rFonts w:ascii="Arial" w:hAnsi="Arial" w:cs="Arial"/>
          <w:sz w:val="28"/>
          <w:szCs w:val="28"/>
        </w:rPr>
        <w:t>й рецепт</w:t>
      </w:r>
      <w:r w:rsidRPr="00BB79B3">
        <w:rPr>
          <w:rFonts w:ascii="Arial" w:hAnsi="Arial" w:cs="Arial"/>
          <w:sz w:val="28"/>
          <w:szCs w:val="28"/>
        </w:rPr>
        <w:t>.</w:t>
      </w:r>
    </w:p>
    <w:p w14:paraId="6FCE03EF" w14:textId="77777777" w:rsidR="00BF0E81" w:rsidRPr="00BB79B3" w:rsidRDefault="00BF0E81" w:rsidP="00BF0E81">
      <w:pPr>
        <w:spacing w:after="0" w:line="360" w:lineRule="auto"/>
        <w:ind w:left="720"/>
        <w:rPr>
          <w:rFonts w:ascii="Arial" w:hAnsi="Arial" w:cs="Arial"/>
          <w:sz w:val="28"/>
          <w:szCs w:val="28"/>
        </w:rPr>
      </w:pPr>
    </w:p>
    <w:p w14:paraId="4D79E448" w14:textId="77777777" w:rsidR="00F65C93" w:rsidRDefault="00BF0E81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Умная среда</w:t>
      </w:r>
    </w:p>
    <w:p w14:paraId="58376CC1" w14:textId="66A2362C" w:rsidR="00BF0E81" w:rsidRPr="00BB79B3" w:rsidRDefault="00BF0E81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«Станция </w:t>
      </w:r>
      <w:r w:rsidR="002F7359">
        <w:rPr>
          <w:rFonts w:ascii="Arial" w:hAnsi="Arial" w:cs="Arial"/>
          <w:b/>
          <w:bCs/>
          <w:sz w:val="28"/>
          <w:szCs w:val="28"/>
        </w:rPr>
        <w:t>педагоги</w:t>
      </w:r>
      <w:r w:rsidRPr="00BB79B3">
        <w:rPr>
          <w:rFonts w:ascii="Arial" w:hAnsi="Arial" w:cs="Arial"/>
          <w:b/>
          <w:bCs/>
          <w:sz w:val="28"/>
          <w:szCs w:val="28"/>
        </w:rPr>
        <w:t>ческая»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04622479" w14:textId="77777777" w:rsidR="002F7359" w:rsidRPr="00BB79B3" w:rsidRDefault="002F7359" w:rsidP="002F7359">
      <w:pPr>
        <w:spacing w:after="0" w:line="36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Профессия: </w:t>
      </w:r>
      <w:r w:rsidRPr="00BB79B3">
        <w:rPr>
          <w:rFonts w:ascii="Arial" w:hAnsi="Arial" w:cs="Arial"/>
          <w:bCs/>
          <w:sz w:val="28"/>
          <w:szCs w:val="28"/>
        </w:rPr>
        <w:t>Учитель</w:t>
      </w:r>
      <w:r>
        <w:rPr>
          <w:rFonts w:ascii="Arial" w:hAnsi="Arial" w:cs="Arial"/>
          <w:bCs/>
          <w:sz w:val="28"/>
          <w:szCs w:val="28"/>
        </w:rPr>
        <w:t>/ воспитатель.</w:t>
      </w:r>
    </w:p>
    <w:p w14:paraId="441DE16B" w14:textId="03A41FF8" w:rsidR="002F7359" w:rsidRDefault="002F7359" w:rsidP="002F735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Участники </w:t>
      </w:r>
      <w:r w:rsidR="00F32F1E">
        <w:rPr>
          <w:rFonts w:ascii="Arial" w:hAnsi="Arial" w:cs="Arial"/>
          <w:sz w:val="28"/>
          <w:szCs w:val="28"/>
        </w:rPr>
        <w:t>из предложенных качеств выбирают те качества, которые необходимы учителю</w:t>
      </w:r>
      <w:r w:rsidRPr="00BB79B3">
        <w:rPr>
          <w:rFonts w:ascii="Arial" w:hAnsi="Arial" w:cs="Arial"/>
          <w:sz w:val="28"/>
          <w:szCs w:val="28"/>
        </w:rPr>
        <w:t>.</w:t>
      </w:r>
    </w:p>
    <w:p w14:paraId="710EAE6D" w14:textId="2354DA6F" w:rsidR="00F32F1E" w:rsidRPr="00F32F1E" w:rsidRDefault="00F32F1E" w:rsidP="00F32F1E">
      <w:pPr>
        <w:spacing w:after="0" w:line="360" w:lineRule="auto"/>
        <w:ind w:left="720"/>
        <w:jc w:val="both"/>
        <w:rPr>
          <w:rFonts w:ascii="Arial" w:hAnsi="Arial" w:cs="Arial"/>
          <w:bCs/>
          <w:sz w:val="28"/>
          <w:szCs w:val="28"/>
        </w:rPr>
      </w:pPr>
      <w:r w:rsidRPr="00F32F1E">
        <w:rPr>
          <w:rFonts w:ascii="Arial" w:hAnsi="Arial" w:cs="Arial"/>
          <w:bCs/>
          <w:sz w:val="28"/>
          <w:szCs w:val="28"/>
        </w:rPr>
        <w:t>или</w:t>
      </w:r>
    </w:p>
    <w:p w14:paraId="7E626369" w14:textId="77777777" w:rsidR="00F32F1E" w:rsidRPr="00BB79B3" w:rsidRDefault="00F32F1E" w:rsidP="00F32F1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Участники разрабатывают урок/занятие с элементами профориентации, а затем делают мини-презентацию идеи.</w:t>
      </w:r>
    </w:p>
    <w:p w14:paraId="4254DA0A" w14:textId="16402E5A" w:rsidR="002F7359" w:rsidRPr="002F7359" w:rsidRDefault="002F7359" w:rsidP="00562A8C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2F7359">
        <w:rPr>
          <w:rFonts w:ascii="Arial" w:hAnsi="Arial" w:cs="Arial"/>
          <w:sz w:val="28"/>
          <w:szCs w:val="28"/>
        </w:rPr>
        <w:t>ИЛИ</w:t>
      </w:r>
    </w:p>
    <w:p w14:paraId="1673C402" w14:textId="373EDFE1" w:rsidR="00562A8C" w:rsidRPr="00BB79B3" w:rsidRDefault="00562A8C" w:rsidP="00562A8C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Экономист.</w:t>
      </w:r>
    </w:p>
    <w:p w14:paraId="723340A3" w14:textId="77777777" w:rsidR="00562A8C" w:rsidRPr="00BB79B3" w:rsidRDefault="00562A8C" w:rsidP="00562A8C">
      <w:pPr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Участники решают, как рассчитать </w:t>
      </w:r>
      <w:r w:rsidR="00C86D67" w:rsidRPr="00BB79B3">
        <w:rPr>
          <w:rFonts w:ascii="Arial" w:hAnsi="Arial" w:cs="Arial"/>
          <w:sz w:val="28"/>
          <w:szCs w:val="28"/>
        </w:rPr>
        <w:t>семейный бюджет</w:t>
      </w:r>
      <w:r w:rsidRPr="00BB79B3">
        <w:rPr>
          <w:rFonts w:ascii="Arial" w:hAnsi="Arial" w:cs="Arial"/>
          <w:sz w:val="28"/>
          <w:szCs w:val="28"/>
        </w:rPr>
        <w:t>.</w:t>
      </w:r>
    </w:p>
    <w:p w14:paraId="410CE753" w14:textId="56DE8020" w:rsidR="00D53570" w:rsidRPr="00813D57" w:rsidRDefault="00813D57" w:rsidP="00562A8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>ИЛИ</w:t>
      </w:r>
    </w:p>
    <w:p w14:paraId="3343AB18" w14:textId="271320C3" w:rsidR="00562A8C" w:rsidRPr="00BB79B3" w:rsidRDefault="00F65C93" w:rsidP="00562A8C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«</w:t>
      </w:r>
      <w:r w:rsidR="00562A8C" w:rsidRPr="00BB79B3">
        <w:rPr>
          <w:rFonts w:ascii="Arial" w:hAnsi="Arial" w:cs="Arial"/>
          <w:b/>
          <w:bCs/>
          <w:sz w:val="28"/>
          <w:szCs w:val="28"/>
        </w:rPr>
        <w:t>Станция технологическая» (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>8</w:t>
      </w:r>
      <w:r w:rsidR="00562A8C"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4607978D" w14:textId="77777777" w:rsidR="00BF0E81" w:rsidRPr="00BB79B3" w:rsidRDefault="00BF0E81" w:rsidP="00562A8C">
      <w:pPr>
        <w:spacing w:after="0" w:line="360" w:lineRule="auto"/>
        <w:ind w:left="360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</w:t>
      </w:r>
      <w:r w:rsidR="00562A8C" w:rsidRPr="00BB79B3">
        <w:rPr>
          <w:rFonts w:ascii="Arial" w:hAnsi="Arial" w:cs="Arial"/>
          <w:b/>
          <w:bCs/>
          <w:sz w:val="28"/>
          <w:szCs w:val="28"/>
        </w:rPr>
        <w:t>я</w:t>
      </w:r>
      <w:r w:rsidRPr="00BB79B3">
        <w:rPr>
          <w:rFonts w:ascii="Arial" w:hAnsi="Arial" w:cs="Arial"/>
          <w:b/>
          <w:bCs/>
          <w:sz w:val="28"/>
          <w:szCs w:val="28"/>
        </w:rPr>
        <w:t>:</w:t>
      </w:r>
      <w:r w:rsidR="00562A8C" w:rsidRPr="00BB79B3">
        <w:rPr>
          <w:rFonts w:ascii="Arial" w:hAnsi="Arial" w:cs="Arial"/>
          <w:sz w:val="28"/>
          <w:szCs w:val="28"/>
        </w:rPr>
        <w:t xml:space="preserve"> Программист</w:t>
      </w:r>
      <w:r w:rsidRPr="00BB79B3">
        <w:rPr>
          <w:rFonts w:ascii="Arial" w:hAnsi="Arial" w:cs="Arial"/>
          <w:sz w:val="28"/>
          <w:szCs w:val="28"/>
        </w:rPr>
        <w:t>.</w:t>
      </w:r>
    </w:p>
    <w:p w14:paraId="2C4DE247" w14:textId="77777777" w:rsidR="001B037E" w:rsidRPr="00BB79B3" w:rsidRDefault="001B037E" w:rsidP="001B037E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Задание: </w:t>
      </w:r>
      <w:r w:rsidRPr="00BB79B3">
        <w:rPr>
          <w:rFonts w:ascii="Arial" w:hAnsi="Arial" w:cs="Arial"/>
          <w:sz w:val="28"/>
          <w:szCs w:val="28"/>
        </w:rPr>
        <w:t>Участники должны решить простую задачу на программирование: составить алгоритм, по которому робот (можно использовать игрушечного) должен будет дойти до заданной точки, избегая «препятствий» (например, стулья).</w:t>
      </w:r>
    </w:p>
    <w:p w14:paraId="42EE8068" w14:textId="78052793" w:rsidR="00BF0E81" w:rsidRDefault="00BF0E81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8CC28B6" w14:textId="77777777" w:rsidR="0089275B" w:rsidRPr="00BB79B3" w:rsidRDefault="0089275B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2C0DB9D" w14:textId="77777777" w:rsidR="00F65C93" w:rsidRDefault="00BF0E81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>Аграрная среда</w:t>
      </w:r>
    </w:p>
    <w:p w14:paraId="4BB5FAF7" w14:textId="5BDDFDF3" w:rsidR="00B4115B" w:rsidRPr="00BB79B3" w:rsidRDefault="00BF0E81" w:rsidP="00B4115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 xml:space="preserve">Станция </w:t>
      </w:r>
      <w:r w:rsidRPr="00BB79B3">
        <w:rPr>
          <w:rFonts w:ascii="Arial" w:hAnsi="Arial" w:cs="Arial"/>
          <w:b/>
          <w:bCs/>
          <w:sz w:val="28"/>
          <w:szCs w:val="28"/>
        </w:rPr>
        <w:t>в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>етеринарная»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="00B4115B"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1F69A2E9" w14:textId="59409033" w:rsidR="00B4115B" w:rsidRDefault="00B4115B" w:rsidP="00B4115B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Ветеринар.</w:t>
      </w:r>
    </w:p>
    <w:p w14:paraId="1CE8D38A" w14:textId="2B7F8A07" w:rsidR="00813D57" w:rsidRDefault="00813D57" w:rsidP="00B4115B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  <w:r>
        <w:rPr>
          <w:rFonts w:ascii="Arial" w:hAnsi="Arial" w:cs="Arial"/>
          <w:sz w:val="28"/>
          <w:szCs w:val="28"/>
        </w:rPr>
        <w:t xml:space="preserve"> Составить рацион питания для домашнего животного.</w:t>
      </w:r>
    </w:p>
    <w:p w14:paraId="56DEF0EE" w14:textId="3F8CE60C" w:rsidR="00813D57" w:rsidRPr="00813D57" w:rsidRDefault="00813D57" w:rsidP="00813D57">
      <w:pP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или</w:t>
      </w:r>
    </w:p>
    <w:p w14:paraId="329B7B91" w14:textId="5D9AAD2E" w:rsidR="001B037E" w:rsidRDefault="00B4115B" w:rsidP="00813D57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Команды ухаживают за «животными» (муляжи или игрушки), выполняя задания: измерить температуру, дать лекарство, обработать рану.</w:t>
      </w:r>
    </w:p>
    <w:p w14:paraId="11F2AEC8" w14:textId="39F07836" w:rsidR="00813D57" w:rsidRPr="00813D57" w:rsidRDefault="00813D57" w:rsidP="00813D57">
      <w:pPr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>или</w:t>
      </w:r>
    </w:p>
    <w:p w14:paraId="11E048FD" w14:textId="77777777" w:rsidR="001B037E" w:rsidRPr="00BB79B3" w:rsidRDefault="001B037E" w:rsidP="001B037E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Задание: </w:t>
      </w:r>
      <w:r w:rsidRPr="00BB79B3">
        <w:rPr>
          <w:rFonts w:ascii="Arial" w:hAnsi="Arial" w:cs="Arial"/>
          <w:sz w:val="28"/>
          <w:szCs w:val="28"/>
        </w:rPr>
        <w:t>Участникам рассказывают о лечении простых заболеваний домашних животных, и они должны придумать возможные предупреждения и рекомендации для владельцев.</w:t>
      </w:r>
    </w:p>
    <w:p w14:paraId="2FD8F6DA" w14:textId="77777777" w:rsidR="00813D57" w:rsidRPr="00813D57" w:rsidRDefault="00813D57" w:rsidP="00BF0E8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ИЛИ </w:t>
      </w:r>
    </w:p>
    <w:p w14:paraId="645CC72F" w14:textId="4C44A726" w:rsidR="00BF0E81" w:rsidRDefault="00813D57" w:rsidP="00BF0E81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«Станция агрономическая»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466B1666" w14:textId="18262A2E" w:rsidR="00813D57" w:rsidRDefault="00813D57" w:rsidP="00813D57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Агроном</w:t>
      </w:r>
      <w:r w:rsidRPr="00BB79B3">
        <w:rPr>
          <w:rFonts w:ascii="Arial" w:hAnsi="Arial" w:cs="Arial"/>
          <w:sz w:val="28"/>
          <w:szCs w:val="28"/>
        </w:rPr>
        <w:t>.</w:t>
      </w:r>
    </w:p>
    <w:p w14:paraId="1547337B" w14:textId="37061AB0" w:rsidR="00813D57" w:rsidRDefault="00813D57" w:rsidP="00813D57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  <w:r>
        <w:rPr>
          <w:rFonts w:ascii="Arial" w:hAnsi="Arial" w:cs="Arial"/>
          <w:sz w:val="28"/>
          <w:szCs w:val="28"/>
        </w:rPr>
        <w:t xml:space="preserve"> </w:t>
      </w:r>
      <w:r w:rsidR="00277624">
        <w:rPr>
          <w:rFonts w:ascii="Arial" w:hAnsi="Arial" w:cs="Arial"/>
          <w:sz w:val="28"/>
          <w:szCs w:val="28"/>
        </w:rPr>
        <w:t>Распределить</w:t>
      </w:r>
      <w:r w:rsidR="0089275B">
        <w:rPr>
          <w:rFonts w:ascii="Arial" w:hAnsi="Arial" w:cs="Arial"/>
          <w:sz w:val="28"/>
          <w:szCs w:val="28"/>
        </w:rPr>
        <w:t xml:space="preserve"> из предложенных картинок</w:t>
      </w:r>
      <w:r w:rsidR="00277624">
        <w:rPr>
          <w:rFonts w:ascii="Arial" w:hAnsi="Arial" w:cs="Arial"/>
          <w:sz w:val="28"/>
          <w:szCs w:val="28"/>
        </w:rPr>
        <w:t>, что растет в саду, а что в огороде в Курганской области</w:t>
      </w:r>
      <w:r>
        <w:rPr>
          <w:rFonts w:ascii="Arial" w:hAnsi="Arial" w:cs="Arial"/>
          <w:sz w:val="28"/>
          <w:szCs w:val="28"/>
        </w:rPr>
        <w:t>.</w:t>
      </w:r>
    </w:p>
    <w:p w14:paraId="707A4F7A" w14:textId="77777777" w:rsidR="00813D57" w:rsidRDefault="00813D57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6523588" w14:textId="325B37D9" w:rsidR="00F65C93" w:rsidRDefault="00BF0E81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Индустриальная среда</w:t>
      </w:r>
    </w:p>
    <w:p w14:paraId="2ADC8BFB" w14:textId="0D262F54" w:rsidR="00BF0E81" w:rsidRPr="00BB79B3" w:rsidRDefault="00BF0E81" w:rsidP="00BF0E81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«Станция техническая»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 xml:space="preserve">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="005B377E"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69F2F366" w14:textId="77777777" w:rsidR="00BF0E81" w:rsidRPr="00BB79B3" w:rsidRDefault="00C86D67" w:rsidP="00BF0E8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Профессия: </w:t>
      </w:r>
      <w:r w:rsidR="00BF0E81" w:rsidRPr="00BB79B3">
        <w:rPr>
          <w:rFonts w:ascii="Arial" w:hAnsi="Arial" w:cs="Arial"/>
          <w:bCs/>
          <w:sz w:val="28"/>
          <w:szCs w:val="28"/>
        </w:rPr>
        <w:t>Сварщик</w:t>
      </w:r>
      <w:r w:rsidR="00BF0E81" w:rsidRPr="00BB79B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96F2051" w14:textId="77777777" w:rsidR="0089275B" w:rsidRPr="00BB79B3" w:rsidRDefault="0089275B" w:rsidP="0089275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Задание: </w:t>
      </w:r>
      <w:r w:rsidRPr="00BB79B3">
        <w:rPr>
          <w:rFonts w:ascii="Arial" w:hAnsi="Arial" w:cs="Arial"/>
          <w:bCs/>
          <w:sz w:val="28"/>
          <w:szCs w:val="28"/>
        </w:rPr>
        <w:t>Нужно решить небольшой логический ребус.</w:t>
      </w:r>
    </w:p>
    <w:p w14:paraId="0C7C35D2" w14:textId="77777777" w:rsidR="0089275B" w:rsidRPr="0089275B" w:rsidRDefault="0089275B" w:rsidP="0089275B">
      <w:pPr>
        <w:pStyle w:val="a3"/>
        <w:spacing w:after="0" w:line="360" w:lineRule="auto"/>
        <w:rPr>
          <w:rFonts w:ascii="Arial" w:hAnsi="Arial" w:cs="Arial"/>
          <w:sz w:val="28"/>
          <w:szCs w:val="28"/>
        </w:rPr>
      </w:pPr>
      <w:r w:rsidRPr="0089275B">
        <w:rPr>
          <w:rFonts w:ascii="Arial" w:hAnsi="Arial" w:cs="Arial"/>
          <w:sz w:val="28"/>
          <w:szCs w:val="28"/>
        </w:rPr>
        <w:t xml:space="preserve">или </w:t>
      </w:r>
    </w:p>
    <w:p w14:paraId="28707A61" w14:textId="77777777" w:rsidR="001B037E" w:rsidRPr="00BB79B3" w:rsidRDefault="00BF0E81" w:rsidP="00D53570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="001B037E" w:rsidRPr="00BB79B3">
        <w:rPr>
          <w:rFonts w:ascii="Arial" w:hAnsi="Arial" w:cs="Arial"/>
          <w:b/>
          <w:bCs/>
          <w:sz w:val="28"/>
          <w:szCs w:val="28"/>
        </w:rPr>
        <w:t xml:space="preserve"> </w:t>
      </w:r>
      <w:r w:rsidRPr="00BB79B3">
        <w:rPr>
          <w:rFonts w:ascii="Arial" w:hAnsi="Arial" w:cs="Arial"/>
          <w:bCs/>
          <w:sz w:val="28"/>
          <w:szCs w:val="28"/>
        </w:rPr>
        <w:t>Участники должны собрать простую конструкцию (например, из пластиков</w:t>
      </w:r>
      <w:r w:rsidR="00C86D67" w:rsidRPr="00BB79B3">
        <w:rPr>
          <w:rFonts w:ascii="Arial" w:hAnsi="Arial" w:cs="Arial"/>
          <w:bCs/>
          <w:sz w:val="28"/>
          <w:szCs w:val="28"/>
        </w:rPr>
        <w:t>ого</w:t>
      </w:r>
      <w:r w:rsidRPr="00BB79B3">
        <w:rPr>
          <w:rFonts w:ascii="Arial" w:hAnsi="Arial" w:cs="Arial"/>
          <w:bCs/>
          <w:sz w:val="28"/>
          <w:szCs w:val="28"/>
        </w:rPr>
        <w:t xml:space="preserve"> конструктора</w:t>
      </w:r>
      <w:r w:rsidR="00C86D67" w:rsidRPr="00BB79B3">
        <w:rPr>
          <w:rFonts w:ascii="Arial" w:hAnsi="Arial" w:cs="Arial"/>
          <w:bCs/>
          <w:sz w:val="28"/>
          <w:szCs w:val="28"/>
        </w:rPr>
        <w:t>).</w:t>
      </w:r>
    </w:p>
    <w:p w14:paraId="34008F6D" w14:textId="6270FC6C" w:rsidR="002F7359" w:rsidRPr="002F7359" w:rsidRDefault="002F7359" w:rsidP="00C86D6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ИЛИ</w:t>
      </w:r>
    </w:p>
    <w:p w14:paraId="4C6E21C2" w14:textId="7201394F" w:rsidR="00562A8C" w:rsidRPr="00BB79B3" w:rsidRDefault="00562A8C" w:rsidP="00C86D6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Профессия:</w:t>
      </w:r>
      <w:r w:rsidRPr="00BB79B3">
        <w:rPr>
          <w:rFonts w:ascii="Arial" w:hAnsi="Arial" w:cs="Arial"/>
          <w:sz w:val="28"/>
          <w:szCs w:val="28"/>
        </w:rPr>
        <w:t xml:space="preserve"> Контролер станочных и слесарных работ.</w:t>
      </w:r>
    </w:p>
    <w:p w14:paraId="3811DAB5" w14:textId="77777777" w:rsidR="00C86D67" w:rsidRPr="00BB79B3" w:rsidRDefault="00562A8C" w:rsidP="00F65C93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Задание:</w:t>
      </w:r>
      <w:r w:rsidRPr="00BB79B3">
        <w:rPr>
          <w:rFonts w:ascii="Arial" w:hAnsi="Arial" w:cs="Arial"/>
          <w:sz w:val="28"/>
          <w:szCs w:val="28"/>
        </w:rPr>
        <w:t xml:space="preserve"> </w:t>
      </w:r>
      <w:r w:rsidR="00C86D67" w:rsidRPr="00BB79B3">
        <w:rPr>
          <w:rFonts w:ascii="Arial" w:hAnsi="Arial" w:cs="Arial"/>
          <w:sz w:val="28"/>
          <w:szCs w:val="28"/>
        </w:rPr>
        <w:t>Нужно измерить детали и найти отклонения от чертежа.</w:t>
      </w:r>
    </w:p>
    <w:p w14:paraId="4BD7FB6A" w14:textId="444E5EB6" w:rsidR="00D53570" w:rsidRDefault="00D53570" w:rsidP="0013190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D94430A" w14:textId="77777777" w:rsidR="0089275B" w:rsidRPr="00BB79B3" w:rsidRDefault="0089275B" w:rsidP="0013190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DF1E1CB" w14:textId="77777777" w:rsidR="00F65C93" w:rsidRDefault="00131904" w:rsidP="00F65C9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>Безопасная среда</w:t>
      </w:r>
    </w:p>
    <w:p w14:paraId="036FFAA6" w14:textId="24F63981" w:rsidR="00131904" w:rsidRPr="00BB79B3" w:rsidRDefault="00131904" w:rsidP="0013190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«Станция безопасная»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79EF53DF" w14:textId="77777777" w:rsidR="00131904" w:rsidRPr="00BB79B3" w:rsidRDefault="00131904" w:rsidP="0013190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Профессия: </w:t>
      </w:r>
      <w:r w:rsidRPr="00BB79B3">
        <w:rPr>
          <w:rFonts w:ascii="Arial" w:hAnsi="Arial" w:cs="Arial"/>
          <w:bCs/>
          <w:sz w:val="28"/>
          <w:szCs w:val="28"/>
        </w:rPr>
        <w:t>Пожарный</w:t>
      </w:r>
    </w:p>
    <w:p w14:paraId="6D717A3C" w14:textId="67BAA5BD" w:rsidR="00131904" w:rsidRDefault="00131904" w:rsidP="00131904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Задание: </w:t>
      </w:r>
      <w:r w:rsidRPr="00BB79B3">
        <w:rPr>
          <w:rFonts w:ascii="Arial" w:hAnsi="Arial" w:cs="Arial"/>
          <w:bCs/>
          <w:sz w:val="28"/>
          <w:szCs w:val="28"/>
        </w:rPr>
        <w:t xml:space="preserve">Участники должны </w:t>
      </w:r>
      <w:r w:rsidR="00AD730F">
        <w:rPr>
          <w:rFonts w:ascii="Arial" w:hAnsi="Arial" w:cs="Arial"/>
          <w:bCs/>
          <w:sz w:val="28"/>
          <w:szCs w:val="28"/>
        </w:rPr>
        <w:t>выбрать, какие предметы нужны пожарному и для чего</w:t>
      </w:r>
      <w:r w:rsidR="00D53570">
        <w:rPr>
          <w:rFonts w:ascii="Arial" w:hAnsi="Arial" w:cs="Arial"/>
          <w:bCs/>
          <w:sz w:val="28"/>
          <w:szCs w:val="28"/>
        </w:rPr>
        <w:t>.</w:t>
      </w:r>
    </w:p>
    <w:p w14:paraId="7E7529B6" w14:textId="379CC019" w:rsidR="00AD730F" w:rsidRPr="00AD730F" w:rsidRDefault="00AD730F" w:rsidP="00AD730F">
      <w:pPr>
        <w:spacing w:after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или</w:t>
      </w:r>
    </w:p>
    <w:p w14:paraId="695BF713" w14:textId="0F0FAF09" w:rsidR="00AD730F" w:rsidRPr="00BB79B3" w:rsidRDefault="00AD730F" w:rsidP="00131904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  <w:r>
        <w:rPr>
          <w:rFonts w:ascii="Arial" w:hAnsi="Arial" w:cs="Arial"/>
          <w:bCs/>
          <w:sz w:val="28"/>
          <w:szCs w:val="28"/>
        </w:rPr>
        <w:t xml:space="preserve"> разгадать кроссворд.</w:t>
      </w:r>
    </w:p>
    <w:p w14:paraId="7EA51533" w14:textId="43EFF2CA" w:rsidR="002F7359" w:rsidRPr="002F7359" w:rsidRDefault="002F7359" w:rsidP="00131904">
      <w:pPr>
        <w:spacing w:after="0" w:line="36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ИЛИ</w:t>
      </w:r>
    </w:p>
    <w:p w14:paraId="356B431D" w14:textId="2390A20A" w:rsidR="00131904" w:rsidRPr="00BB79B3" w:rsidRDefault="00131904" w:rsidP="0013190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b/>
          <w:sz w:val="28"/>
          <w:szCs w:val="28"/>
        </w:rPr>
        <w:t xml:space="preserve">Профессия: </w:t>
      </w:r>
      <w:r w:rsidR="00F65C93">
        <w:rPr>
          <w:rFonts w:ascii="Arial" w:hAnsi="Arial" w:cs="Arial"/>
          <w:sz w:val="28"/>
          <w:szCs w:val="28"/>
        </w:rPr>
        <w:t>Киберп</w:t>
      </w:r>
      <w:r w:rsidRPr="00BB79B3">
        <w:rPr>
          <w:rFonts w:ascii="Arial" w:hAnsi="Arial" w:cs="Arial"/>
          <w:sz w:val="28"/>
          <w:szCs w:val="28"/>
        </w:rPr>
        <w:t>олицейский</w:t>
      </w:r>
    </w:p>
    <w:p w14:paraId="6EFA77FD" w14:textId="77777777" w:rsidR="00131904" w:rsidRPr="00BB79B3" w:rsidRDefault="00131904" w:rsidP="00131904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Задание: </w:t>
      </w:r>
      <w:r w:rsidRPr="00BB79B3">
        <w:rPr>
          <w:rFonts w:ascii="Arial" w:hAnsi="Arial" w:cs="Arial"/>
          <w:bCs/>
          <w:sz w:val="28"/>
          <w:szCs w:val="28"/>
        </w:rPr>
        <w:t xml:space="preserve">Участники должны разработать инструкцию по </w:t>
      </w:r>
      <w:r w:rsidR="00F65C93">
        <w:rPr>
          <w:rFonts w:ascii="Arial" w:hAnsi="Arial" w:cs="Arial"/>
          <w:bCs/>
          <w:sz w:val="28"/>
          <w:szCs w:val="28"/>
        </w:rPr>
        <w:t>безопасному использованию интернета школьниками</w:t>
      </w:r>
      <w:r w:rsidRPr="00BB79B3">
        <w:rPr>
          <w:rFonts w:ascii="Arial" w:hAnsi="Arial" w:cs="Arial"/>
          <w:bCs/>
          <w:sz w:val="28"/>
          <w:szCs w:val="28"/>
        </w:rPr>
        <w:t>.</w:t>
      </w:r>
    </w:p>
    <w:p w14:paraId="19DA178E" w14:textId="77777777" w:rsidR="00562A8C" w:rsidRPr="00BB79B3" w:rsidRDefault="00562A8C" w:rsidP="00C86D67">
      <w:pPr>
        <w:spacing w:after="0" w:line="360" w:lineRule="auto"/>
        <w:ind w:left="720"/>
        <w:rPr>
          <w:rFonts w:ascii="Arial" w:hAnsi="Arial" w:cs="Arial"/>
          <w:sz w:val="28"/>
          <w:szCs w:val="28"/>
        </w:rPr>
      </w:pPr>
    </w:p>
    <w:p w14:paraId="5EC652C3" w14:textId="77777777" w:rsidR="00B4115B" w:rsidRPr="00BB79B3" w:rsidRDefault="0089275B" w:rsidP="00B4115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96C9E38">
          <v:rect id="_x0000_i1027" style="width:0;height:1.5pt" o:hralign="center" o:hrstd="t" o:hr="t" fillcolor="#a0a0a0" stroked="f"/>
        </w:pict>
      </w:r>
    </w:p>
    <w:p w14:paraId="7961FB2C" w14:textId="5A577964" w:rsidR="00B4115B" w:rsidRPr="00BB79B3" w:rsidRDefault="00B4115B" w:rsidP="00B4115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>3. Подведение итогов (</w:t>
      </w:r>
      <w:r w:rsidR="0089275B">
        <w:rPr>
          <w:rFonts w:ascii="Arial" w:hAnsi="Arial" w:cs="Arial"/>
          <w:b/>
          <w:bCs/>
          <w:sz w:val="28"/>
          <w:szCs w:val="28"/>
        </w:rPr>
        <w:t>5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3EEDBC3F" w14:textId="6CCCD56E" w:rsidR="00B4115B" w:rsidRPr="00BB79B3" w:rsidRDefault="00B4115B" w:rsidP="005B377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B79B3">
        <w:rPr>
          <w:rFonts w:ascii="Arial" w:hAnsi="Arial" w:cs="Arial"/>
          <w:sz w:val="28"/>
          <w:szCs w:val="28"/>
        </w:rPr>
        <w:t xml:space="preserve">После завершения всех станций, каждая команда делится своими впечатлениями и тем, что нового они узнали о профессиях. Ведущий подводит итоги квеста, отвечает на вопросы, даёт рекомендации </w:t>
      </w:r>
      <w:r w:rsidR="005B377E" w:rsidRPr="00BB79B3">
        <w:rPr>
          <w:rFonts w:ascii="Arial" w:hAnsi="Arial" w:cs="Arial"/>
          <w:sz w:val="28"/>
          <w:szCs w:val="28"/>
        </w:rPr>
        <w:t>по дальнейшему выбору профессий и награждает команды</w:t>
      </w:r>
      <w:r w:rsidR="0089275B">
        <w:rPr>
          <w:rFonts w:ascii="Arial" w:hAnsi="Arial" w:cs="Arial"/>
          <w:sz w:val="28"/>
          <w:szCs w:val="28"/>
        </w:rPr>
        <w:t xml:space="preserve"> (грамоты)</w:t>
      </w:r>
      <w:r w:rsidR="005B377E" w:rsidRPr="00BB79B3">
        <w:rPr>
          <w:rFonts w:ascii="Arial" w:hAnsi="Arial" w:cs="Arial"/>
          <w:sz w:val="28"/>
          <w:szCs w:val="28"/>
        </w:rPr>
        <w:t>.</w:t>
      </w:r>
    </w:p>
    <w:p w14:paraId="415BA111" w14:textId="77777777" w:rsidR="00191330" w:rsidRDefault="001913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33EDD64" w14:textId="77777777" w:rsidR="002C2BB7" w:rsidRDefault="002C2BB7" w:rsidP="0019133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Примеры маршрутных листов</w:t>
      </w:r>
    </w:p>
    <w:p w14:paraId="4DC04BD3" w14:textId="77777777" w:rsidR="00B4115B" w:rsidRDefault="00191330" w:rsidP="0019133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</w:t>
      </w:r>
      <w:r w:rsidR="00131904">
        <w:rPr>
          <w:rFonts w:ascii="Arial" w:hAnsi="Arial" w:cs="Arial"/>
          <w:b/>
          <w:sz w:val="28"/>
          <w:szCs w:val="28"/>
        </w:rPr>
        <w:t>1</w:t>
      </w:r>
    </w:p>
    <w:p w14:paraId="6529B94A" w14:textId="77777777" w:rsidR="00131904" w:rsidRDefault="00131904" w:rsidP="0019133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38645742" w14:textId="77777777" w:rsidTr="00BB79B3">
        <w:tc>
          <w:tcPr>
            <w:tcW w:w="1526" w:type="dxa"/>
          </w:tcPr>
          <w:p w14:paraId="0CB62B58" w14:textId="77777777" w:rsidR="00BB79B3" w:rsidRPr="00131904" w:rsidRDefault="00BB79B3" w:rsidP="0013190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43A9922E" w14:textId="77777777" w:rsidR="00BB79B3" w:rsidRPr="00131904" w:rsidRDefault="00BB79B3" w:rsidP="0013190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5B59C5ED" w14:textId="77777777" w:rsidR="00BB79B3" w:rsidRPr="00131904" w:rsidRDefault="00BB79B3" w:rsidP="0013190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1E0AFF6C" w14:textId="77777777" w:rsidR="00BB79B3" w:rsidRDefault="00BB79B3" w:rsidP="0013190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26F5A269" w14:textId="77777777" w:rsidR="00BB79B3" w:rsidRPr="00131904" w:rsidRDefault="00BB79B3" w:rsidP="0013190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21175517" w14:textId="77777777" w:rsidTr="00BB79B3">
        <w:tc>
          <w:tcPr>
            <w:tcW w:w="1526" w:type="dxa"/>
          </w:tcPr>
          <w:p w14:paraId="7C7452E5" w14:textId="77777777" w:rsidR="00BB79B3" w:rsidRPr="00131904" w:rsidRDefault="00BB79B3" w:rsidP="00131904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159D05D1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43F4E8AF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258F5F89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850DC12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4A6A7ADC" w14:textId="77777777" w:rsidTr="00BB79B3">
        <w:tc>
          <w:tcPr>
            <w:tcW w:w="1526" w:type="dxa"/>
          </w:tcPr>
          <w:p w14:paraId="17280FD3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76F3DB87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0439CDFF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38A05E2B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B4969BD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DAA3651" w14:textId="77777777" w:rsidTr="00BB79B3">
        <w:tc>
          <w:tcPr>
            <w:tcW w:w="1526" w:type="dxa"/>
          </w:tcPr>
          <w:p w14:paraId="71F825DB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57D13DE4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11402D12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660DCBD3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A515803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04CC571" w14:textId="77777777" w:rsidTr="00BB79B3">
        <w:tc>
          <w:tcPr>
            <w:tcW w:w="1526" w:type="dxa"/>
          </w:tcPr>
          <w:p w14:paraId="65F2A959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2957B910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25636CB6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724E4A0C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07B9696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1BCD82F" w14:textId="77777777" w:rsidTr="00BB79B3">
        <w:tc>
          <w:tcPr>
            <w:tcW w:w="1526" w:type="dxa"/>
          </w:tcPr>
          <w:p w14:paraId="7C3F6ECB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288A4D6B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5CC8DC75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20BE657F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3488FAE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48DA94C" w14:textId="77777777" w:rsidTr="00BB79B3">
        <w:tc>
          <w:tcPr>
            <w:tcW w:w="1526" w:type="dxa"/>
          </w:tcPr>
          <w:p w14:paraId="54BE51F9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245BA190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6A51DE90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61D41E91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1A57BDE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A6C1ED9" w14:textId="77777777" w:rsidTr="00BB79B3">
        <w:tc>
          <w:tcPr>
            <w:tcW w:w="7830" w:type="dxa"/>
            <w:gridSpan w:val="4"/>
          </w:tcPr>
          <w:p w14:paraId="29A4A48C" w14:textId="77777777" w:rsidR="00BB79B3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2C4963D4" w14:textId="77777777" w:rsidR="00BB79B3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1687951C" w14:textId="77777777" w:rsidR="00BB79B3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6A700585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6690C1EA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18CA1917" w14:textId="77777777" w:rsidTr="00BB79B3">
        <w:tc>
          <w:tcPr>
            <w:tcW w:w="7830" w:type="dxa"/>
            <w:gridSpan w:val="4"/>
          </w:tcPr>
          <w:p w14:paraId="00E859CE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6CC9E7AF" w14:textId="77777777" w:rsidR="00BB79B3" w:rsidRPr="00131904" w:rsidRDefault="00BB79B3" w:rsidP="00131904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C3157C2" w14:textId="77777777" w:rsidR="00131904" w:rsidRPr="00191330" w:rsidRDefault="00131904" w:rsidP="0013190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2C005D22" w14:textId="77777777" w:rsidR="00BB79B3" w:rsidRDefault="00BB79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501A8E9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lastRenderedPageBreak/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№2</w:t>
      </w:r>
    </w:p>
    <w:p w14:paraId="4BB9B807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5267D630" w14:textId="77777777" w:rsidTr="00BB79B3">
        <w:tc>
          <w:tcPr>
            <w:tcW w:w="1526" w:type="dxa"/>
          </w:tcPr>
          <w:p w14:paraId="2ED5C607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5A1ABA15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4E6192AB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10447833" w14:textId="77777777" w:rsidR="00BB79B3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2DC3FA58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26E84E0B" w14:textId="77777777" w:rsidTr="00BB79B3">
        <w:tc>
          <w:tcPr>
            <w:tcW w:w="1526" w:type="dxa"/>
          </w:tcPr>
          <w:p w14:paraId="7490CF91" w14:textId="77777777" w:rsidR="00BB79B3" w:rsidRPr="00131904" w:rsidRDefault="00BB79B3" w:rsidP="00BB79B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7277EF99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7E2FBF95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08D5B2D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93A916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BF999EF" w14:textId="77777777" w:rsidTr="00BB79B3">
        <w:tc>
          <w:tcPr>
            <w:tcW w:w="1526" w:type="dxa"/>
          </w:tcPr>
          <w:p w14:paraId="3906D5F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564C042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3D4843AE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1859393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1F3AB2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05214E49" w14:textId="77777777" w:rsidTr="00BB79B3">
        <w:tc>
          <w:tcPr>
            <w:tcW w:w="1526" w:type="dxa"/>
          </w:tcPr>
          <w:p w14:paraId="61934A7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6A9C1BE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01E67B7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021BD10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02E23D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704C896F" w14:textId="77777777" w:rsidTr="00BB79B3">
        <w:tc>
          <w:tcPr>
            <w:tcW w:w="1526" w:type="dxa"/>
          </w:tcPr>
          <w:p w14:paraId="69C5034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461C859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4F3EF48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3D38FCF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E4CB87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6BDE589" w14:textId="77777777" w:rsidTr="00BB79B3">
        <w:tc>
          <w:tcPr>
            <w:tcW w:w="1526" w:type="dxa"/>
          </w:tcPr>
          <w:p w14:paraId="434164F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3ECBBC3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28FF507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65BE7C3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7B0DA92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70563EDC" w14:textId="77777777" w:rsidTr="00BB79B3">
        <w:tc>
          <w:tcPr>
            <w:tcW w:w="1526" w:type="dxa"/>
          </w:tcPr>
          <w:p w14:paraId="2E1B921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72C01D3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4F2EF01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56BEC76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FF3A03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0A58C4B4" w14:textId="77777777" w:rsidTr="00BB79B3">
        <w:tc>
          <w:tcPr>
            <w:tcW w:w="7830" w:type="dxa"/>
            <w:gridSpan w:val="4"/>
          </w:tcPr>
          <w:p w14:paraId="37B678E1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6E482C6C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61DD1F85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7B0F2DE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1061933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39C8E07" w14:textId="77777777" w:rsidTr="00BB79B3">
        <w:tc>
          <w:tcPr>
            <w:tcW w:w="7830" w:type="dxa"/>
            <w:gridSpan w:val="4"/>
          </w:tcPr>
          <w:p w14:paraId="0A7ED13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3E2CB15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801958F" w14:textId="77777777" w:rsidR="00BB79B3" w:rsidRPr="00191330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2FD361D2" w14:textId="77777777" w:rsidR="00BB79B3" w:rsidRPr="00191330" w:rsidRDefault="00BB79B3" w:rsidP="00BB79B3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B5C8B15" w14:textId="77777777" w:rsidR="00BB79B3" w:rsidRDefault="00BB79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8507DA6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lastRenderedPageBreak/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№3</w:t>
      </w:r>
    </w:p>
    <w:p w14:paraId="12F0F4B1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19E5273F" w14:textId="77777777" w:rsidTr="00BB79B3">
        <w:tc>
          <w:tcPr>
            <w:tcW w:w="1526" w:type="dxa"/>
          </w:tcPr>
          <w:p w14:paraId="40E7E44C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1B2E01B7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4F04959B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7DEC4A20" w14:textId="77777777" w:rsidR="00BB79B3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6CE4A043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64D15C01" w14:textId="77777777" w:rsidTr="00BB79B3">
        <w:tc>
          <w:tcPr>
            <w:tcW w:w="1526" w:type="dxa"/>
          </w:tcPr>
          <w:p w14:paraId="071F6DF0" w14:textId="77777777" w:rsidR="00BB79B3" w:rsidRPr="00131904" w:rsidRDefault="00BB79B3" w:rsidP="00BB79B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5BC93FB1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529D4948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7711432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C49C32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633FF4C" w14:textId="77777777" w:rsidTr="00BB79B3">
        <w:tc>
          <w:tcPr>
            <w:tcW w:w="1526" w:type="dxa"/>
          </w:tcPr>
          <w:p w14:paraId="4EC3774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3BC4456C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73A81D84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138156A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3E513C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E847FB7" w14:textId="77777777" w:rsidTr="00BB79B3">
        <w:tc>
          <w:tcPr>
            <w:tcW w:w="1526" w:type="dxa"/>
          </w:tcPr>
          <w:p w14:paraId="73D5F02E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716C124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5A068B3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4817408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F125CF2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A6BC756" w14:textId="77777777" w:rsidTr="00BB79B3">
        <w:tc>
          <w:tcPr>
            <w:tcW w:w="1526" w:type="dxa"/>
          </w:tcPr>
          <w:p w14:paraId="7C24541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18BBC51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7683B94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366790B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E269D42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60983BC" w14:textId="77777777" w:rsidTr="00BB79B3">
        <w:tc>
          <w:tcPr>
            <w:tcW w:w="1526" w:type="dxa"/>
          </w:tcPr>
          <w:p w14:paraId="43CB30B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6517D93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5EF4971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685599E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6FE54D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469EE758" w14:textId="77777777" w:rsidTr="00BB79B3">
        <w:tc>
          <w:tcPr>
            <w:tcW w:w="1526" w:type="dxa"/>
          </w:tcPr>
          <w:p w14:paraId="460FB60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63C66E7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4E88180E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560FA89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1C3FBC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088D1A2" w14:textId="77777777" w:rsidTr="00BB79B3">
        <w:tc>
          <w:tcPr>
            <w:tcW w:w="7830" w:type="dxa"/>
            <w:gridSpan w:val="4"/>
          </w:tcPr>
          <w:p w14:paraId="591E03F1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6F8A20BF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21172451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0FD904AE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1395451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F1AF8C0" w14:textId="77777777" w:rsidTr="00BB79B3">
        <w:tc>
          <w:tcPr>
            <w:tcW w:w="7830" w:type="dxa"/>
            <w:gridSpan w:val="4"/>
          </w:tcPr>
          <w:p w14:paraId="7BDF0FD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37706D3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8C5BDCE" w14:textId="77777777" w:rsidR="00BB79B3" w:rsidRPr="00191330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550F82F1" w14:textId="77777777" w:rsidR="00BB79B3" w:rsidRPr="00191330" w:rsidRDefault="00BB79B3" w:rsidP="00BB79B3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F1F422C" w14:textId="77777777" w:rsidR="00BB79B3" w:rsidRDefault="00BB79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D3A7E07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lastRenderedPageBreak/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№4</w:t>
      </w:r>
    </w:p>
    <w:p w14:paraId="4801CFE6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63C889EF" w14:textId="77777777" w:rsidTr="00BB79B3">
        <w:tc>
          <w:tcPr>
            <w:tcW w:w="1526" w:type="dxa"/>
          </w:tcPr>
          <w:p w14:paraId="0891800D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50EA2FDD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433B1384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4C688DD0" w14:textId="77777777" w:rsidR="00BB79B3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62153CC0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3317388C" w14:textId="77777777" w:rsidTr="00BB79B3">
        <w:tc>
          <w:tcPr>
            <w:tcW w:w="1526" w:type="dxa"/>
          </w:tcPr>
          <w:p w14:paraId="1F607D27" w14:textId="77777777" w:rsidR="00BB79B3" w:rsidRPr="00131904" w:rsidRDefault="00BB79B3" w:rsidP="00BB79B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53AE0726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56552FAB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1D129E6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6E544CE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684A7D7" w14:textId="77777777" w:rsidTr="00BB79B3">
        <w:tc>
          <w:tcPr>
            <w:tcW w:w="1526" w:type="dxa"/>
          </w:tcPr>
          <w:p w14:paraId="1CE12BC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055A2241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6DE0D5BA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657430A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57BB96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B9F926A" w14:textId="77777777" w:rsidTr="00BB79B3">
        <w:tc>
          <w:tcPr>
            <w:tcW w:w="1526" w:type="dxa"/>
          </w:tcPr>
          <w:p w14:paraId="0A27D3E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34F7FA03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283F236D" w14:textId="77777777" w:rsidR="00BB79B3" w:rsidRDefault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193EDA6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B4C5D2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B8BAB69" w14:textId="77777777" w:rsidTr="00BB79B3">
        <w:tc>
          <w:tcPr>
            <w:tcW w:w="1526" w:type="dxa"/>
          </w:tcPr>
          <w:p w14:paraId="13C0CB2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663E0DB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75A176C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4E55B05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859E3F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3F0DD85" w14:textId="77777777" w:rsidTr="00BB79B3">
        <w:tc>
          <w:tcPr>
            <w:tcW w:w="1526" w:type="dxa"/>
          </w:tcPr>
          <w:p w14:paraId="783BC0D2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276124C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54CD0D7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598A248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3A960B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23329FE7" w14:textId="77777777" w:rsidTr="00BB79B3">
        <w:tc>
          <w:tcPr>
            <w:tcW w:w="1526" w:type="dxa"/>
          </w:tcPr>
          <w:p w14:paraId="3A6F0D4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515C83E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653E0AF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183786D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253CA92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F8A41A2" w14:textId="77777777" w:rsidTr="00BB79B3">
        <w:tc>
          <w:tcPr>
            <w:tcW w:w="7830" w:type="dxa"/>
            <w:gridSpan w:val="4"/>
          </w:tcPr>
          <w:p w14:paraId="682D2D1E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2828CDB0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4067A118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629BEC7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12CC37E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577093A" w14:textId="77777777" w:rsidTr="00BB79B3">
        <w:tc>
          <w:tcPr>
            <w:tcW w:w="7830" w:type="dxa"/>
            <w:gridSpan w:val="4"/>
          </w:tcPr>
          <w:p w14:paraId="3604C91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70A2ED5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A9D6F4" w14:textId="77777777" w:rsidR="00BB79B3" w:rsidRPr="00191330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38A82329" w14:textId="77777777" w:rsidR="00BB79B3" w:rsidRPr="00191330" w:rsidRDefault="00BB79B3" w:rsidP="00BB79B3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559B18A" w14:textId="77777777" w:rsidR="00BB79B3" w:rsidRDefault="00BB79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CFCC635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lastRenderedPageBreak/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№5</w:t>
      </w:r>
    </w:p>
    <w:p w14:paraId="084CDF9C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718317C6" w14:textId="77777777" w:rsidTr="00BB79B3">
        <w:tc>
          <w:tcPr>
            <w:tcW w:w="1526" w:type="dxa"/>
          </w:tcPr>
          <w:p w14:paraId="082B1CFF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79041463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2C8F0B2F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06ACCF3D" w14:textId="77777777" w:rsidR="00BB79B3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2E96FD60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4F45CA63" w14:textId="77777777" w:rsidTr="00BB79B3">
        <w:tc>
          <w:tcPr>
            <w:tcW w:w="1526" w:type="dxa"/>
          </w:tcPr>
          <w:p w14:paraId="4D340735" w14:textId="77777777" w:rsidR="00BB79B3" w:rsidRPr="00131904" w:rsidRDefault="00BB79B3" w:rsidP="00BB79B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600554E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4796AA7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7A163F7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28DA6D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2296D296" w14:textId="77777777" w:rsidTr="00BB79B3">
        <w:tc>
          <w:tcPr>
            <w:tcW w:w="1526" w:type="dxa"/>
          </w:tcPr>
          <w:p w14:paraId="43721AB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0B77EE1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12F6D69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2293CCC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B22D6C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5675CE1" w14:textId="77777777" w:rsidTr="00BB79B3">
        <w:tc>
          <w:tcPr>
            <w:tcW w:w="1526" w:type="dxa"/>
          </w:tcPr>
          <w:p w14:paraId="0F1977B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5F13972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0D9A98E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7EE962D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5A81820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1E685E3F" w14:textId="77777777" w:rsidTr="00BB79B3">
        <w:tc>
          <w:tcPr>
            <w:tcW w:w="1526" w:type="dxa"/>
          </w:tcPr>
          <w:p w14:paraId="5962FF0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45DD85FB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5E69C5F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1ADDC35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89BDC8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411BFEC5" w14:textId="77777777" w:rsidTr="00BB79B3">
        <w:tc>
          <w:tcPr>
            <w:tcW w:w="1526" w:type="dxa"/>
          </w:tcPr>
          <w:p w14:paraId="24F44EA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4B797C1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0E9A2CA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4BB032F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1A063A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23A80507" w14:textId="77777777" w:rsidTr="00BB79B3">
        <w:tc>
          <w:tcPr>
            <w:tcW w:w="1526" w:type="dxa"/>
          </w:tcPr>
          <w:p w14:paraId="6A09A42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0EEA7AA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54702B6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6E3D632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412E35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30DF1D80" w14:textId="77777777" w:rsidTr="00BB79B3">
        <w:tc>
          <w:tcPr>
            <w:tcW w:w="7830" w:type="dxa"/>
            <w:gridSpan w:val="4"/>
          </w:tcPr>
          <w:p w14:paraId="7FD5AC84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43482F07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4340E8BF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2C2DD2F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7503E11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50433475" w14:textId="77777777" w:rsidTr="00BB79B3">
        <w:tc>
          <w:tcPr>
            <w:tcW w:w="7830" w:type="dxa"/>
            <w:gridSpan w:val="4"/>
          </w:tcPr>
          <w:p w14:paraId="7A7B91E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719A873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D404BBD" w14:textId="77777777" w:rsidR="00BB79B3" w:rsidRPr="00191330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66A66654" w14:textId="77777777" w:rsidR="00BB79B3" w:rsidRDefault="00BB79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8B08819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91330">
        <w:rPr>
          <w:rFonts w:ascii="Arial" w:hAnsi="Arial" w:cs="Arial"/>
          <w:b/>
          <w:sz w:val="28"/>
          <w:szCs w:val="28"/>
        </w:rPr>
        <w:lastRenderedPageBreak/>
        <w:t>Маршрутный лист</w:t>
      </w:r>
      <w:r>
        <w:rPr>
          <w:rFonts w:ascii="Arial" w:hAnsi="Arial" w:cs="Arial"/>
          <w:b/>
          <w:sz w:val="28"/>
          <w:szCs w:val="28"/>
        </w:rPr>
        <w:t xml:space="preserve"> №6</w:t>
      </w:r>
    </w:p>
    <w:p w14:paraId="4761E9EB" w14:textId="77777777" w:rsidR="00BB79B3" w:rsidRDefault="00BB79B3" w:rsidP="00BB79B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768"/>
        <w:gridCol w:w="1741"/>
      </w:tblGrid>
      <w:tr w:rsidR="00BB79B3" w14:paraId="35DE6FE0" w14:textId="77777777" w:rsidTr="00BB79B3">
        <w:tc>
          <w:tcPr>
            <w:tcW w:w="1526" w:type="dxa"/>
          </w:tcPr>
          <w:p w14:paraId="1257B71D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Станция</w:t>
            </w:r>
          </w:p>
        </w:tc>
        <w:tc>
          <w:tcPr>
            <w:tcW w:w="2410" w:type="dxa"/>
          </w:tcPr>
          <w:p w14:paraId="4A1885BD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14:paraId="29CF71F6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Профессия</w:t>
            </w:r>
          </w:p>
        </w:tc>
        <w:tc>
          <w:tcPr>
            <w:tcW w:w="1768" w:type="dxa"/>
          </w:tcPr>
          <w:p w14:paraId="1653BD17" w14:textId="77777777" w:rsidR="00BB79B3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кабинета</w:t>
            </w:r>
          </w:p>
        </w:tc>
        <w:tc>
          <w:tcPr>
            <w:tcW w:w="1741" w:type="dxa"/>
          </w:tcPr>
          <w:p w14:paraId="2589E337" w14:textId="77777777" w:rsidR="00BB79B3" w:rsidRPr="00131904" w:rsidRDefault="00BB79B3" w:rsidP="00BB79B3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Баллы</w:t>
            </w:r>
          </w:p>
        </w:tc>
      </w:tr>
      <w:tr w:rsidR="00BB79B3" w14:paraId="3D39A89A" w14:textId="77777777" w:rsidTr="00BB79B3">
        <w:tc>
          <w:tcPr>
            <w:tcW w:w="1526" w:type="dxa"/>
          </w:tcPr>
          <w:p w14:paraId="3176B560" w14:textId="77777777" w:rsidR="00BB79B3" w:rsidRPr="00131904" w:rsidRDefault="00BB79B3" w:rsidP="00BB79B3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 xml:space="preserve">1 станция </w:t>
            </w:r>
          </w:p>
        </w:tc>
        <w:tc>
          <w:tcPr>
            <w:tcW w:w="2410" w:type="dxa"/>
          </w:tcPr>
          <w:p w14:paraId="3218E4E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Здоровая </w:t>
            </w:r>
          </w:p>
        </w:tc>
        <w:tc>
          <w:tcPr>
            <w:tcW w:w="2126" w:type="dxa"/>
          </w:tcPr>
          <w:p w14:paraId="0012B1F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Врач </w:t>
            </w:r>
          </w:p>
        </w:tc>
        <w:tc>
          <w:tcPr>
            <w:tcW w:w="1768" w:type="dxa"/>
          </w:tcPr>
          <w:p w14:paraId="6841F2B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450A750F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8BC96F9" w14:textId="77777777" w:rsidTr="00BB79B3">
        <w:tc>
          <w:tcPr>
            <w:tcW w:w="1526" w:type="dxa"/>
          </w:tcPr>
          <w:p w14:paraId="6805E1D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3190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станция</w:t>
            </w:r>
          </w:p>
        </w:tc>
        <w:tc>
          <w:tcPr>
            <w:tcW w:w="2410" w:type="dxa"/>
          </w:tcPr>
          <w:p w14:paraId="44B6541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Аграрная </w:t>
            </w:r>
          </w:p>
        </w:tc>
        <w:tc>
          <w:tcPr>
            <w:tcW w:w="2126" w:type="dxa"/>
          </w:tcPr>
          <w:p w14:paraId="21C4E5C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Ветеринар </w:t>
            </w:r>
          </w:p>
        </w:tc>
        <w:tc>
          <w:tcPr>
            <w:tcW w:w="1768" w:type="dxa"/>
          </w:tcPr>
          <w:p w14:paraId="19AFBA9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5960EA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17C1B603" w14:textId="77777777" w:rsidTr="00BB79B3">
        <w:tc>
          <w:tcPr>
            <w:tcW w:w="1526" w:type="dxa"/>
          </w:tcPr>
          <w:p w14:paraId="25F8AFCA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станция</w:t>
            </w:r>
          </w:p>
        </w:tc>
        <w:tc>
          <w:tcPr>
            <w:tcW w:w="2410" w:type="dxa"/>
          </w:tcPr>
          <w:p w14:paraId="507CB05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Комфортная </w:t>
            </w:r>
          </w:p>
        </w:tc>
        <w:tc>
          <w:tcPr>
            <w:tcW w:w="2126" w:type="dxa"/>
          </w:tcPr>
          <w:p w14:paraId="5A86299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Каменщик </w:t>
            </w:r>
          </w:p>
        </w:tc>
        <w:tc>
          <w:tcPr>
            <w:tcW w:w="1768" w:type="dxa"/>
          </w:tcPr>
          <w:p w14:paraId="67F7395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126069A6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79C8CE0F" w14:textId="77777777" w:rsidTr="00BB79B3">
        <w:tc>
          <w:tcPr>
            <w:tcW w:w="1526" w:type="dxa"/>
          </w:tcPr>
          <w:p w14:paraId="7D70471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станция</w:t>
            </w:r>
          </w:p>
        </w:tc>
        <w:tc>
          <w:tcPr>
            <w:tcW w:w="2410" w:type="dxa"/>
          </w:tcPr>
          <w:p w14:paraId="5764FBF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Индустриальная </w:t>
            </w:r>
          </w:p>
        </w:tc>
        <w:tc>
          <w:tcPr>
            <w:tcW w:w="2126" w:type="dxa"/>
          </w:tcPr>
          <w:p w14:paraId="5822800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Сварщик </w:t>
            </w:r>
          </w:p>
        </w:tc>
        <w:tc>
          <w:tcPr>
            <w:tcW w:w="1768" w:type="dxa"/>
          </w:tcPr>
          <w:p w14:paraId="3E95815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088F3AA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40629377" w14:textId="77777777" w:rsidTr="00BB79B3">
        <w:tc>
          <w:tcPr>
            <w:tcW w:w="1526" w:type="dxa"/>
          </w:tcPr>
          <w:p w14:paraId="27960FA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станция </w:t>
            </w:r>
          </w:p>
        </w:tc>
        <w:tc>
          <w:tcPr>
            <w:tcW w:w="2410" w:type="dxa"/>
          </w:tcPr>
          <w:p w14:paraId="42E383C3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Безопасная </w:t>
            </w:r>
          </w:p>
        </w:tc>
        <w:tc>
          <w:tcPr>
            <w:tcW w:w="2126" w:type="dxa"/>
          </w:tcPr>
          <w:p w14:paraId="2D42A09D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Полицейский </w:t>
            </w:r>
          </w:p>
        </w:tc>
        <w:tc>
          <w:tcPr>
            <w:tcW w:w="1768" w:type="dxa"/>
          </w:tcPr>
          <w:p w14:paraId="70187987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75FB2FB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00599452" w14:textId="77777777" w:rsidTr="00BB79B3">
        <w:tc>
          <w:tcPr>
            <w:tcW w:w="1526" w:type="dxa"/>
          </w:tcPr>
          <w:p w14:paraId="20C00C2E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станция</w:t>
            </w:r>
          </w:p>
        </w:tc>
        <w:tc>
          <w:tcPr>
            <w:tcW w:w="2410" w:type="dxa"/>
          </w:tcPr>
          <w:p w14:paraId="02A01349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Умная </w:t>
            </w:r>
          </w:p>
        </w:tc>
        <w:tc>
          <w:tcPr>
            <w:tcW w:w="2126" w:type="dxa"/>
          </w:tcPr>
          <w:p w14:paraId="5210917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768" w:type="dxa"/>
          </w:tcPr>
          <w:p w14:paraId="60A85F30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1" w:type="dxa"/>
          </w:tcPr>
          <w:p w14:paraId="36589BB1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7D96B471" w14:textId="77777777" w:rsidTr="00BB79B3">
        <w:tc>
          <w:tcPr>
            <w:tcW w:w="7830" w:type="dxa"/>
            <w:gridSpan w:val="4"/>
          </w:tcPr>
          <w:p w14:paraId="079BB80D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Дополнительные баллы:</w:t>
            </w:r>
          </w:p>
          <w:p w14:paraId="7BF08F48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Скорость</w:t>
            </w:r>
          </w:p>
          <w:p w14:paraId="56B5AD17" w14:textId="77777777" w:rsidR="00BB79B3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Креативность</w:t>
            </w:r>
          </w:p>
          <w:p w14:paraId="12BE244C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Командная работа</w:t>
            </w:r>
          </w:p>
        </w:tc>
        <w:tc>
          <w:tcPr>
            <w:tcW w:w="1741" w:type="dxa"/>
          </w:tcPr>
          <w:p w14:paraId="23834264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79B3" w14:paraId="6FE5F96A" w14:textId="77777777" w:rsidTr="00BB79B3">
        <w:tc>
          <w:tcPr>
            <w:tcW w:w="7830" w:type="dxa"/>
            <w:gridSpan w:val="4"/>
          </w:tcPr>
          <w:p w14:paraId="19954325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 баллов:</w:t>
            </w:r>
          </w:p>
        </w:tc>
        <w:tc>
          <w:tcPr>
            <w:tcW w:w="1741" w:type="dxa"/>
          </w:tcPr>
          <w:p w14:paraId="0E3DB218" w14:textId="77777777" w:rsidR="00BB79B3" w:rsidRPr="00131904" w:rsidRDefault="00BB79B3" w:rsidP="00BB79B3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49E4846" w14:textId="77777777" w:rsidR="00BB79B3" w:rsidRPr="00191330" w:rsidRDefault="00BB79B3" w:rsidP="00BB79B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27478D82" w14:textId="77777777" w:rsidR="00D977E3" w:rsidRDefault="00D977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F0C732A" w14:textId="47F7E17B" w:rsidR="00131904" w:rsidRDefault="00D977E3" w:rsidP="00D977E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977E3">
        <w:rPr>
          <w:rFonts w:ascii="Arial" w:hAnsi="Arial" w:cs="Arial"/>
          <w:b/>
          <w:sz w:val="28"/>
          <w:szCs w:val="28"/>
        </w:rPr>
        <w:lastRenderedPageBreak/>
        <w:t>Пример</w:t>
      </w:r>
      <w:r w:rsidR="000A473C">
        <w:rPr>
          <w:rFonts w:ascii="Arial" w:hAnsi="Arial" w:cs="Arial"/>
          <w:b/>
          <w:sz w:val="28"/>
          <w:szCs w:val="28"/>
        </w:rPr>
        <w:t>ы</w:t>
      </w:r>
      <w:r>
        <w:rPr>
          <w:rFonts w:ascii="Arial" w:hAnsi="Arial" w:cs="Arial"/>
          <w:b/>
          <w:sz w:val="28"/>
          <w:szCs w:val="28"/>
        </w:rPr>
        <w:t xml:space="preserve"> задани</w:t>
      </w:r>
      <w:r w:rsidR="000A473C">
        <w:rPr>
          <w:rFonts w:ascii="Arial" w:hAnsi="Arial" w:cs="Arial"/>
          <w:b/>
          <w:sz w:val="28"/>
          <w:szCs w:val="28"/>
        </w:rPr>
        <w:t>й</w:t>
      </w:r>
    </w:p>
    <w:p w14:paraId="1BAB0247" w14:textId="77777777" w:rsidR="00D977E3" w:rsidRDefault="00D977E3" w:rsidP="00D977E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7F6900A" w14:textId="618B3C86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здоров</w:t>
      </w:r>
      <w:r w:rsidRPr="00BB79B3">
        <w:rPr>
          <w:rFonts w:ascii="Arial" w:hAnsi="Arial" w:cs="Arial"/>
          <w:b/>
          <w:bCs/>
          <w:sz w:val="28"/>
          <w:szCs w:val="28"/>
        </w:rPr>
        <w:t>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190091B9" w14:textId="68E42B62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Врач</w:t>
      </w:r>
    </w:p>
    <w:p w14:paraId="647772D4" w14:textId="3942A49E" w:rsidR="000A473C" w:rsidRDefault="000A473C" w:rsidP="00D977E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B20941" w14:textId="13610D65" w:rsidR="00E27B64" w:rsidRDefault="00E27B64" w:rsidP="00E27B64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08C3E8" wp14:editId="5FA128E3">
            <wp:extent cx="6153150" cy="4354711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6619" r="5879" b="8429"/>
                    <a:stretch/>
                  </pic:blipFill>
                  <pic:spPr bwMode="auto">
                    <a:xfrm>
                      <a:off x="0" y="0"/>
                      <a:ext cx="6166117" cy="43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7B303" w14:textId="77777777" w:rsidR="00E27B64" w:rsidRDefault="00E27B64" w:rsidP="00D977E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E4FCB9A" w14:textId="0B9203BA" w:rsidR="000A473C" w:rsidRDefault="000A473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FEEE3B6" w14:textId="02594BD7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комфорт</w:t>
      </w:r>
      <w:r w:rsidRPr="00BB79B3">
        <w:rPr>
          <w:rFonts w:ascii="Arial" w:hAnsi="Arial" w:cs="Arial"/>
          <w:b/>
          <w:bCs/>
          <w:sz w:val="28"/>
          <w:szCs w:val="28"/>
        </w:rPr>
        <w:t>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2AA2826D" w14:textId="77777777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Каменщик</w:t>
      </w:r>
    </w:p>
    <w:p w14:paraId="6C1585FF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Практическое задание: «Мини-кладка из кирпичей»  </w:t>
      </w:r>
    </w:p>
    <w:p w14:paraId="10C27389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Оборудование и материалы:  </w:t>
      </w:r>
    </w:p>
    <w:p w14:paraId="0ED717D4" w14:textId="11FA268E" w:rsidR="00D977E3" w:rsidRPr="00813D57" w:rsidRDefault="00D977E3" w:rsidP="00D977E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 - 30 учебных (или строительных, или облегчённых — например, силикатных, демонстрационных) или 30 пластиковых (деревянных) кубиков;</w:t>
      </w:r>
    </w:p>
    <w:p w14:paraId="6CB9D74F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 - линейка.  </w:t>
      </w:r>
    </w:p>
    <w:p w14:paraId="3085F3DA" w14:textId="77777777" w:rsidR="00D977E3" w:rsidRPr="00813D57" w:rsidRDefault="00D977E3" w:rsidP="00D977E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13D57">
        <w:rPr>
          <w:rFonts w:ascii="Arial" w:hAnsi="Arial" w:cs="Arial"/>
          <w:b/>
          <w:sz w:val="28"/>
          <w:szCs w:val="28"/>
        </w:rPr>
        <w:t>Задание</w:t>
      </w:r>
    </w:p>
    <w:p w14:paraId="1DE8B94E" w14:textId="374E4463" w:rsidR="00D977E3" w:rsidRPr="00813D57" w:rsidRDefault="00D977E3" w:rsidP="00D977E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Выложите «мини-стенку» высотой в три ряда, соблюдая правило перевязки (чтобы кирпичи верхнего ряда не совпадали с кирпичами нижнего), как на рисунке. Кирпичи просто укладываются. </w:t>
      </w:r>
    </w:p>
    <w:p w14:paraId="0419A747" w14:textId="77777777" w:rsidR="00D977E3" w:rsidRPr="00813D57" w:rsidRDefault="00D977E3" w:rsidP="00D977E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В конце проверяется:  </w:t>
      </w:r>
    </w:p>
    <w:p w14:paraId="6732FC46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   - чтобы стена была устойчивой;  </w:t>
      </w:r>
    </w:p>
    <w:p w14:paraId="2A04ED16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   - чтобы ряды были ровными (по линейке);  </w:t>
      </w:r>
    </w:p>
    <w:p w14:paraId="1A082ECD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813D57">
        <w:rPr>
          <w:rFonts w:ascii="Arial" w:hAnsi="Arial" w:cs="Arial"/>
          <w:sz w:val="28"/>
          <w:szCs w:val="28"/>
        </w:rPr>
        <w:t xml:space="preserve">   - чтобы перевязка была соблюдена.  </w:t>
      </w:r>
    </w:p>
    <w:p w14:paraId="46F81EBA" w14:textId="77777777" w:rsidR="00D977E3" w:rsidRPr="00813D57" w:rsidRDefault="00D977E3" w:rsidP="00D977E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7BF9E83" w14:textId="4A7F88D4" w:rsidR="000A473C" w:rsidRDefault="00D977E3" w:rsidP="00D977E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977E3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6FE99FE" wp14:editId="50668255">
            <wp:extent cx="5218804" cy="5153890"/>
            <wp:effectExtent l="19050" t="0" r="89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78" cy="515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5136EB" w14:textId="5F974A58" w:rsidR="00E27B64" w:rsidRDefault="00E27B64">
      <w:pPr>
        <w:rPr>
          <w:rFonts w:ascii="Arial" w:hAnsi="Arial" w:cs="Arial"/>
          <w:b/>
          <w:sz w:val="28"/>
          <w:szCs w:val="28"/>
        </w:rPr>
      </w:pPr>
    </w:p>
    <w:p w14:paraId="4A0BFD6A" w14:textId="4905B77B" w:rsidR="00F32F1E" w:rsidRDefault="00F32F1E">
      <w:pPr>
        <w:rPr>
          <w:rFonts w:ascii="Arial" w:hAnsi="Arial" w:cs="Arial"/>
          <w:b/>
          <w:sz w:val="28"/>
          <w:szCs w:val="28"/>
        </w:rPr>
      </w:pPr>
    </w:p>
    <w:p w14:paraId="4462D79C" w14:textId="5717A20C" w:rsidR="00E27B64" w:rsidRDefault="00E27B64" w:rsidP="00E27B64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Профессия: Повар</w:t>
      </w:r>
    </w:p>
    <w:p w14:paraId="478CF276" w14:textId="46E7B2B4" w:rsidR="00E27B64" w:rsidRDefault="00E27B64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86CB177" wp14:editId="1059C996">
            <wp:extent cx="5895975" cy="4382675"/>
            <wp:effectExtent l="19050" t="1905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r="2191" b="4524"/>
                    <a:stretch/>
                  </pic:blipFill>
                  <pic:spPr bwMode="auto">
                    <a:xfrm>
                      <a:off x="0" y="0"/>
                      <a:ext cx="5898389" cy="43844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10522" w14:textId="77259286" w:rsidR="000A473C" w:rsidRDefault="00F32F1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667479D" wp14:editId="51F72525">
            <wp:extent cx="5943600" cy="4454220"/>
            <wp:effectExtent l="19050" t="1905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91" cy="44607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A473C">
        <w:rPr>
          <w:rFonts w:ascii="Arial" w:hAnsi="Arial" w:cs="Arial"/>
          <w:b/>
          <w:sz w:val="28"/>
          <w:szCs w:val="28"/>
        </w:rPr>
        <w:br w:type="page"/>
      </w:r>
    </w:p>
    <w:p w14:paraId="3FF40937" w14:textId="60893404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ум</w:t>
      </w:r>
      <w:r w:rsidRPr="00BB79B3">
        <w:rPr>
          <w:rFonts w:ascii="Arial" w:hAnsi="Arial" w:cs="Arial"/>
          <w:b/>
          <w:bCs/>
          <w:sz w:val="28"/>
          <w:szCs w:val="28"/>
        </w:rPr>
        <w:t>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101263B7" w14:textId="542057AF" w:rsidR="000A473C" w:rsidRDefault="000A473C" w:rsidP="000A473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Профессия: </w:t>
      </w:r>
      <w:r w:rsidR="00474B2A">
        <w:rPr>
          <w:rFonts w:ascii="Arial" w:hAnsi="Arial" w:cs="Arial"/>
          <w:b/>
          <w:bCs/>
          <w:sz w:val="28"/>
          <w:szCs w:val="28"/>
        </w:rPr>
        <w:t>Учитель/ воспитатель</w:t>
      </w:r>
    </w:p>
    <w:p w14:paraId="0CCCFBB2" w14:textId="208E8552" w:rsidR="00F32F1E" w:rsidRDefault="00F32F1E" w:rsidP="00F32F1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Из предложенных качеств выберите </w:t>
      </w:r>
      <w:r w:rsidR="00FF3EA8">
        <w:rPr>
          <w:rFonts w:ascii="Arial" w:hAnsi="Arial" w:cs="Arial"/>
          <w:b/>
          <w:sz w:val="28"/>
          <w:szCs w:val="28"/>
        </w:rPr>
        <w:t>10 качеств</w:t>
      </w:r>
      <w:r>
        <w:rPr>
          <w:rFonts w:ascii="Arial" w:hAnsi="Arial" w:cs="Arial"/>
          <w:b/>
          <w:sz w:val="28"/>
          <w:szCs w:val="28"/>
        </w:rPr>
        <w:t>, которые необходимы учителю.</w:t>
      </w:r>
    </w:p>
    <w:p w14:paraId="4B38A129" w14:textId="136D9886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Хорошее цветовое восприятие</w:t>
      </w:r>
    </w:p>
    <w:p w14:paraId="637596A6" w14:textId="575C2A2E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13D57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F32F1E">
        <w:rPr>
          <w:rFonts w:ascii="Arial" w:eastAsia="Times New Roman" w:hAnsi="Arial" w:cs="Arial"/>
          <w:sz w:val="28"/>
          <w:szCs w:val="28"/>
          <w:lang w:eastAsia="ru-RU"/>
        </w:rPr>
        <w:t>амообладание</w:t>
      </w:r>
    </w:p>
    <w:p w14:paraId="31214841" w14:textId="7777777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Дисциплина</w:t>
      </w:r>
    </w:p>
    <w:p w14:paraId="60A87561" w14:textId="77777777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Хороший глазомер</w:t>
      </w:r>
      <w:r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64DDB94E" w14:textId="39ABEB45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Ответственность</w:t>
      </w:r>
    </w:p>
    <w:p w14:paraId="074697EC" w14:textId="0D189D08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Концентр</w:t>
      </w:r>
      <w:r w:rsidRPr="00813D57">
        <w:rPr>
          <w:rFonts w:ascii="Arial" w:eastAsia="Times New Roman" w:hAnsi="Arial" w:cs="Arial"/>
          <w:sz w:val="28"/>
          <w:szCs w:val="28"/>
          <w:lang w:eastAsia="ru-RU"/>
        </w:rPr>
        <w:t>ация</w:t>
      </w: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 внимания </w:t>
      </w:r>
    </w:p>
    <w:p w14:paraId="3A3EE83D" w14:textId="7777777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Быстрота реакции</w:t>
      </w:r>
    </w:p>
    <w:p w14:paraId="1A604C25" w14:textId="7777777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Умение быстро ориентироваться в окружающей среде</w:t>
      </w:r>
    </w:p>
    <w:p w14:paraId="30271797" w14:textId="77777777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Способность реагировать на неожиданный сигнал посредством определённых движений</w:t>
      </w:r>
    </w:p>
    <w:p w14:paraId="2162E76E" w14:textId="77777777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13D57">
        <w:rPr>
          <w:rFonts w:ascii="Arial" w:eastAsia="Times New Roman" w:hAnsi="Arial" w:cs="Arial"/>
          <w:sz w:val="28"/>
          <w:szCs w:val="28"/>
          <w:lang w:eastAsia="ru-RU"/>
        </w:rPr>
        <w:t>Л</w:t>
      </w: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юбовь к детям </w:t>
      </w:r>
    </w:p>
    <w:p w14:paraId="11F2B067" w14:textId="7777777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Хорошая координация движений;</w:t>
      </w:r>
    </w:p>
    <w:p w14:paraId="1E13727C" w14:textId="6B1BB7B1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Гуманность</w:t>
      </w:r>
      <w:r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7B55F510" w14:textId="6136E614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Образованность</w:t>
      </w:r>
    </w:p>
    <w:p w14:paraId="2BA76DE9" w14:textId="12256E73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Терпение </w:t>
      </w:r>
    </w:p>
    <w:p w14:paraId="6C9C73D8" w14:textId="77777777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Находчивость</w:t>
      </w:r>
    </w:p>
    <w:p w14:paraId="51304A4D" w14:textId="083B78F8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Самосовершенствование</w:t>
      </w:r>
    </w:p>
    <w:p w14:paraId="469BED91" w14:textId="77777777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Эрудированность </w:t>
      </w:r>
    </w:p>
    <w:p w14:paraId="402BAB1C" w14:textId="77777777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Воспитанность </w:t>
      </w:r>
    </w:p>
    <w:p w14:paraId="7B9840E7" w14:textId="1AFEE88A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Информированность </w:t>
      </w:r>
    </w:p>
    <w:p w14:paraId="449F50D4" w14:textId="66F5B7C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Коммуникабельность</w:t>
      </w:r>
    </w:p>
    <w:p w14:paraId="4673AA7D" w14:textId="77777777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Милосердие</w:t>
      </w:r>
    </w:p>
    <w:p w14:paraId="2EEC9B3A" w14:textId="294490CC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Самосовершенствование</w:t>
      </w:r>
    </w:p>
    <w:p w14:paraId="4B162678" w14:textId="3270E91C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Хорошо развитая вкусовая память, зрительная, обонятельная</w:t>
      </w:r>
    </w:p>
    <w:p w14:paraId="2BCEA8C1" w14:textId="30ABA4E0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Твердость руки, устойчивость кистей рук </w:t>
      </w:r>
    </w:p>
    <w:p w14:paraId="25FFBCF2" w14:textId="77777777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Точность </w:t>
      </w:r>
    </w:p>
    <w:p w14:paraId="6BC52097" w14:textId="43E0E6B6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Образованность</w:t>
      </w:r>
    </w:p>
    <w:p w14:paraId="04803513" w14:textId="77777777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Находчивость</w:t>
      </w:r>
    </w:p>
    <w:p w14:paraId="28CFBD5F" w14:textId="77777777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Тактичность </w:t>
      </w:r>
    </w:p>
    <w:p w14:paraId="4580C2E3" w14:textId="5F0047CF" w:rsidR="00F32F1E" w:rsidRPr="00F32F1E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Интуиция</w:t>
      </w:r>
    </w:p>
    <w:p w14:paraId="0D3E7C64" w14:textId="77777777" w:rsidR="00FF3EA8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Ответственность</w:t>
      </w:r>
    </w:p>
    <w:p w14:paraId="36205F28" w14:textId="3C5E6B13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 xml:space="preserve">Порядочность </w:t>
      </w:r>
    </w:p>
    <w:p w14:paraId="51738257" w14:textId="1BEC5E38" w:rsidR="00F32F1E" w:rsidRPr="00813D57" w:rsidRDefault="00F32F1E" w:rsidP="00FF3EA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32F1E">
        <w:rPr>
          <w:rFonts w:ascii="Arial" w:eastAsia="Times New Roman" w:hAnsi="Arial" w:cs="Arial"/>
          <w:sz w:val="28"/>
          <w:szCs w:val="28"/>
          <w:lang w:eastAsia="ru-RU"/>
        </w:rPr>
        <w:t>Умение оперировать</w:t>
      </w:r>
      <w:r w:rsidR="00FF3EA8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32F1E">
        <w:rPr>
          <w:rFonts w:ascii="Arial" w:eastAsia="Times New Roman" w:hAnsi="Arial" w:cs="Arial"/>
          <w:sz w:val="28"/>
          <w:szCs w:val="28"/>
          <w:lang w:eastAsia="ru-RU"/>
        </w:rPr>
        <w:t>цифрами, информацией</w:t>
      </w:r>
    </w:p>
    <w:p w14:paraId="6A7DEF5F" w14:textId="1D2D0539" w:rsidR="00F32F1E" w:rsidRPr="00813D57" w:rsidRDefault="00F32F1E" w:rsidP="00F32F1E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3AA0F95" w14:textId="0CADDC04" w:rsidR="00474B2A" w:rsidRPr="00813D57" w:rsidRDefault="00474B2A" w:rsidP="00474B2A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13D57">
        <w:rPr>
          <w:rFonts w:ascii="Arial" w:hAnsi="Arial" w:cs="Arial"/>
          <w:b/>
          <w:bCs/>
          <w:sz w:val="28"/>
          <w:szCs w:val="28"/>
        </w:rPr>
        <w:t>Профессия: Экономист</w:t>
      </w:r>
    </w:p>
    <w:p w14:paraId="1CE6B105" w14:textId="18275F77" w:rsidR="00474B2A" w:rsidRPr="00474B2A" w:rsidRDefault="00474B2A" w:rsidP="00474B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Ситуация:</w:t>
      </w:r>
      <w:r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74B2A">
        <w:rPr>
          <w:rFonts w:ascii="Arial" w:eastAsia="Times New Roman" w:hAnsi="Arial" w:cs="Arial"/>
          <w:sz w:val="28"/>
          <w:szCs w:val="28"/>
          <w:lang w:eastAsia="ru-RU"/>
        </w:rPr>
        <w:t>Семья состоит из папы, мамы и двух детей (5 и 10 лет). Совокупный доход родителей — 70 000 рублей в месяц. Также есть дополнительный доход от сдачи квартиры — 10 000 рублей.</w:t>
      </w:r>
    </w:p>
    <w:p w14:paraId="5921D7E5" w14:textId="77777777" w:rsidR="00474B2A" w:rsidRPr="00474B2A" w:rsidRDefault="00474B2A" w:rsidP="00474B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Расходы семьи за месяц:</w:t>
      </w:r>
    </w:p>
    <w:p w14:paraId="0264462F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коммунальные платежи — 4500 рублей;</w:t>
      </w:r>
    </w:p>
    <w:p w14:paraId="5BE53251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продукты питания — 11 000 рублей;</w:t>
      </w:r>
    </w:p>
    <w:p w14:paraId="02C844F1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бытовая химия и предметы личной гигиены — 2500 рублей;</w:t>
      </w:r>
    </w:p>
    <w:p w14:paraId="5809912A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одежда и обувь — 13 000 рублей;</w:t>
      </w:r>
    </w:p>
    <w:p w14:paraId="0212DA45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оплата кредита на бытовую технику — 14 000 рублей;</w:t>
      </w:r>
    </w:p>
    <w:p w14:paraId="284C43A9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дополнительные занятия (кружки, секции) — 3000 рублей;</w:t>
      </w:r>
    </w:p>
    <w:p w14:paraId="10CC85E3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проезд — 3000 рублей;</w:t>
      </w:r>
    </w:p>
    <w:p w14:paraId="113917A1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накопления на летний отдых — 6000 рублей;</w:t>
      </w:r>
    </w:p>
    <w:p w14:paraId="564C3DE0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лекарства — 3500 рублей;</w:t>
      </w:r>
    </w:p>
    <w:p w14:paraId="45EE91AB" w14:textId="77777777" w:rsidR="00474B2A" w:rsidRPr="00474B2A" w:rsidRDefault="00474B2A" w:rsidP="00474B2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оплата телефона и интернета — 1300 рублей.</w:t>
      </w:r>
    </w:p>
    <w:p w14:paraId="753B4D86" w14:textId="77777777" w:rsidR="00474B2A" w:rsidRPr="00474B2A" w:rsidRDefault="00474B2A" w:rsidP="00474B2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Задания:</w:t>
      </w:r>
    </w:p>
    <w:p w14:paraId="7F1A093C" w14:textId="77777777" w:rsidR="00474B2A" w:rsidRPr="00474B2A" w:rsidRDefault="00474B2A" w:rsidP="00474B2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Рассчитайте общую сумму расходов семьи.</w:t>
      </w:r>
    </w:p>
    <w:p w14:paraId="24E130DE" w14:textId="77777777" w:rsidR="00474B2A" w:rsidRPr="00474B2A" w:rsidRDefault="00474B2A" w:rsidP="00474B2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Определите, какой доход должен быть у семьи, чтобы при таких расходах можно было откладывать 10% от суммы доходов на накопления.</w:t>
      </w:r>
    </w:p>
    <w:p w14:paraId="6E1C880B" w14:textId="77777777" w:rsidR="00474B2A" w:rsidRPr="00474B2A" w:rsidRDefault="00474B2A" w:rsidP="00474B2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sz w:val="28"/>
          <w:szCs w:val="28"/>
          <w:lang w:eastAsia="ru-RU"/>
        </w:rPr>
        <w:t>Заполните таблицу «Бюджет семьи»: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5812"/>
      </w:tblGrid>
      <w:tr w:rsidR="00813D57" w:rsidRPr="00474B2A" w14:paraId="0F109405" w14:textId="77777777" w:rsidTr="00474B2A">
        <w:trPr>
          <w:tblHeader/>
          <w:tblCellSpacing w:w="15" w:type="dxa"/>
        </w:trPr>
        <w:tc>
          <w:tcPr>
            <w:tcW w:w="3554" w:type="dxa"/>
            <w:hideMark/>
          </w:tcPr>
          <w:p w14:paraId="140E236D" w14:textId="77777777" w:rsidR="00474B2A" w:rsidRPr="00474B2A" w:rsidRDefault="00474B2A" w:rsidP="0047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74B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5767" w:type="dxa"/>
            <w:hideMark/>
          </w:tcPr>
          <w:p w14:paraId="7D71BA9A" w14:textId="77777777" w:rsidR="00474B2A" w:rsidRPr="00474B2A" w:rsidRDefault="00474B2A" w:rsidP="0047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74B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Сумма (руб.)</w:t>
            </w:r>
          </w:p>
        </w:tc>
      </w:tr>
      <w:tr w:rsidR="00813D57" w:rsidRPr="00474B2A" w14:paraId="2CC2C32A" w14:textId="77777777" w:rsidTr="00474B2A">
        <w:trPr>
          <w:tblCellSpacing w:w="15" w:type="dxa"/>
        </w:trPr>
        <w:tc>
          <w:tcPr>
            <w:tcW w:w="3554" w:type="dxa"/>
            <w:hideMark/>
          </w:tcPr>
          <w:p w14:paraId="0A0B30DA" w14:textId="77777777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4B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Доход</w:t>
            </w:r>
          </w:p>
        </w:tc>
        <w:tc>
          <w:tcPr>
            <w:tcW w:w="5767" w:type="dxa"/>
            <w:hideMark/>
          </w:tcPr>
          <w:p w14:paraId="6A5DD50A" w14:textId="77777777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13D57" w:rsidRPr="00474B2A" w14:paraId="33F8BF7C" w14:textId="77777777" w:rsidTr="00474B2A">
        <w:trPr>
          <w:tblCellSpacing w:w="15" w:type="dxa"/>
        </w:trPr>
        <w:tc>
          <w:tcPr>
            <w:tcW w:w="3554" w:type="dxa"/>
            <w:hideMark/>
          </w:tcPr>
          <w:p w14:paraId="46C5F6A1" w14:textId="77777777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4B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Расход</w:t>
            </w:r>
          </w:p>
        </w:tc>
        <w:tc>
          <w:tcPr>
            <w:tcW w:w="5767" w:type="dxa"/>
            <w:hideMark/>
          </w:tcPr>
          <w:p w14:paraId="3E2C6421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45A50E82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3FFB0A18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6BE30855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0BBB752E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41D90685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3CACD51D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269511B8" w14:textId="77777777" w:rsidR="00474B2A" w:rsidRPr="00813D57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33934632" w14:textId="4D789911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13D57" w:rsidRPr="00474B2A" w14:paraId="549D9FFA" w14:textId="77777777" w:rsidTr="00474B2A">
        <w:trPr>
          <w:trHeight w:val="382"/>
          <w:tblCellSpacing w:w="15" w:type="dxa"/>
        </w:trPr>
        <w:tc>
          <w:tcPr>
            <w:tcW w:w="3554" w:type="dxa"/>
            <w:hideMark/>
          </w:tcPr>
          <w:p w14:paraId="68D6D149" w14:textId="77777777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4B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767" w:type="dxa"/>
            <w:vAlign w:val="center"/>
            <w:hideMark/>
          </w:tcPr>
          <w:p w14:paraId="1427C42D" w14:textId="77777777" w:rsidR="00474B2A" w:rsidRPr="00474B2A" w:rsidRDefault="00474B2A" w:rsidP="00474B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14:paraId="6723CE31" w14:textId="3FD592F1" w:rsidR="00474B2A" w:rsidRPr="00813D57" w:rsidRDefault="00474B2A" w:rsidP="00474B2A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BD2C1D8" w14:textId="0D5C92D0" w:rsidR="00474B2A" w:rsidRPr="00813D57" w:rsidRDefault="00474B2A" w:rsidP="00474B2A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13D57">
        <w:rPr>
          <w:rFonts w:ascii="Arial" w:hAnsi="Arial" w:cs="Arial"/>
          <w:b/>
          <w:bCs/>
          <w:sz w:val="28"/>
          <w:szCs w:val="28"/>
        </w:rPr>
        <w:t>Профессия: Программист</w:t>
      </w:r>
    </w:p>
    <w:p w14:paraId="5C55FC01" w14:textId="0248F680" w:rsidR="00474B2A" w:rsidRPr="00474B2A" w:rsidRDefault="00474B2A" w:rsidP="00474B2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Варианты заданий</w:t>
      </w:r>
      <w:r w:rsidR="00813D57" w:rsidRPr="00813D5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(на выбор)</w:t>
      </w:r>
    </w:p>
    <w:p w14:paraId="69B1A7B3" w14:textId="2BB6DEDA" w:rsidR="00474B2A" w:rsidRPr="00474B2A" w:rsidRDefault="00474B2A" w:rsidP="00474B2A">
      <w:pPr>
        <w:numPr>
          <w:ilvl w:val="0"/>
          <w:numId w:val="30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Простой линейный алгоритм.</w:t>
      </w:r>
      <w:r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74B2A">
        <w:rPr>
          <w:rFonts w:ascii="Arial" w:eastAsia="Times New Roman" w:hAnsi="Arial" w:cs="Arial"/>
          <w:sz w:val="28"/>
          <w:szCs w:val="28"/>
          <w:lang w:eastAsia="ru-RU"/>
        </w:rPr>
        <w:t>Попросите составить список инструкций для перемещения от двери до парты. Например: «Сделай шаг вправо → поверни налево → сделай два шага вперёд → остановись». Или сразу предложите визуализировать это в виде блок-схемы (прямоугольники для действий, стрелки — порядок).</w:t>
      </w:r>
    </w:p>
    <w:p w14:paraId="5F7B6919" w14:textId="61316CBB" w:rsidR="00474B2A" w:rsidRPr="00474B2A" w:rsidRDefault="00474B2A" w:rsidP="00474B2A">
      <w:pPr>
        <w:numPr>
          <w:ilvl w:val="0"/>
          <w:numId w:val="30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 ветвлением.</w:t>
      </w:r>
      <w:r w:rsidR="00813D57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74B2A">
        <w:rPr>
          <w:rFonts w:ascii="Arial" w:eastAsia="Times New Roman" w:hAnsi="Arial" w:cs="Arial"/>
          <w:sz w:val="28"/>
          <w:szCs w:val="28"/>
          <w:lang w:eastAsia="ru-RU"/>
        </w:rPr>
        <w:t>Задайте условие. Например: «Если ты у доски, то подойди к учителю, иначе найди своё место» или «Пока не прозвенел звонок, иди спокойно, а после звонка — беги». </w:t>
      </w:r>
      <w:r w:rsidR="00813D57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1C7BD394" w14:textId="6348FE4E" w:rsidR="00474B2A" w:rsidRPr="00474B2A" w:rsidRDefault="00474B2A" w:rsidP="00474B2A">
      <w:pPr>
        <w:numPr>
          <w:ilvl w:val="0"/>
          <w:numId w:val="30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С циклом.</w:t>
      </w:r>
      <w:r w:rsidR="00813D57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74B2A">
        <w:rPr>
          <w:rFonts w:ascii="Arial" w:eastAsia="Times New Roman" w:hAnsi="Arial" w:cs="Arial"/>
          <w:sz w:val="28"/>
          <w:szCs w:val="28"/>
          <w:lang w:eastAsia="ru-RU"/>
        </w:rPr>
        <w:t>Составьте маршрут, где часть пути повторяется. Например: «Подойди к доске → если там свободное место, сядь → иначе вернись к двери и выбери другое место».</w:t>
      </w:r>
      <w:r w:rsidR="00813D57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55709308" w14:textId="6F63A61D" w:rsidR="00474B2A" w:rsidRPr="00474B2A" w:rsidRDefault="00474B2A" w:rsidP="00474B2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74B2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Творческое.</w:t>
      </w:r>
      <w:r w:rsidR="00813D57" w:rsidRPr="00813D5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474B2A">
        <w:rPr>
          <w:rFonts w:ascii="Arial" w:eastAsia="Times New Roman" w:hAnsi="Arial" w:cs="Arial"/>
          <w:sz w:val="28"/>
          <w:szCs w:val="28"/>
          <w:lang w:eastAsia="ru-RU"/>
        </w:rPr>
        <w:t>Предложите придумать свой «маршрут» (например, «от портрета учителя до окна», «от двери до доски через парты») и записать для него алгоритм.</w:t>
      </w:r>
    </w:p>
    <w:p w14:paraId="7F72EBE2" w14:textId="77777777" w:rsidR="00474B2A" w:rsidRPr="00474B2A" w:rsidRDefault="00474B2A" w:rsidP="00474B2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080A4" w14:textId="280226D0" w:rsidR="000A473C" w:rsidRDefault="000A473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60AD1A1" w14:textId="520ADFD4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аграр</w:t>
      </w:r>
      <w:r w:rsidRPr="00BB79B3">
        <w:rPr>
          <w:rFonts w:ascii="Arial" w:hAnsi="Arial" w:cs="Arial"/>
          <w:b/>
          <w:bCs/>
          <w:sz w:val="28"/>
          <w:szCs w:val="28"/>
        </w:rPr>
        <w:t>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3818CBD4" w14:textId="06B646A2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Ветеринар</w:t>
      </w:r>
    </w:p>
    <w:p w14:paraId="338DA331" w14:textId="2A346BE5" w:rsidR="00D66C16" w:rsidRPr="00D66C16" w:rsidRDefault="00D66C16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Задание:</w:t>
      </w:r>
    </w:p>
    <w:p w14:paraId="381C0490" w14:textId="2A69EA7D" w:rsidR="00D66C16" w:rsidRDefault="00D66C16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Определите к какому типу животных относятся эти животные </w:t>
      </w:r>
      <w:r w:rsidR="0089275B"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(хищник, травоядное, всеядное)</w:t>
      </w:r>
      <w:r w:rsidR="008927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чем они питаются.</w:t>
      </w:r>
    </w:p>
    <w:p w14:paraId="17A0E086" w14:textId="5EB90151" w:rsidR="00D66C16" w:rsidRDefault="00D66C16" w:rsidP="00D66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9E9F6F2" wp14:editId="543EA946">
            <wp:extent cx="5940425" cy="3239770"/>
            <wp:effectExtent l="19050" t="1905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7"/>
                    <a:stretch/>
                  </pic:blipFill>
                  <pic:spPr bwMode="auto">
                    <a:xfrm>
                      <a:off x="0" y="0"/>
                      <a:ext cx="594042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46547" w14:textId="77777777" w:rsidR="00D66C16" w:rsidRDefault="00D66C16" w:rsidP="00D66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49242323" w14:textId="77777777" w:rsidR="00D66C16" w:rsidRDefault="00D66C16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4C689930" w14:textId="25E7D005" w:rsidR="00D66C16" w:rsidRDefault="00D66C16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Или </w:t>
      </w:r>
    </w:p>
    <w:p w14:paraId="33AE9DB2" w14:textId="77777777" w:rsidR="00D66C16" w:rsidRPr="00D66C16" w:rsidRDefault="00D66C16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Задание:</w:t>
      </w:r>
    </w:p>
    <w:p w14:paraId="60E28F02" w14:textId="73F907D6" w:rsidR="00277624" w:rsidRPr="00277624" w:rsidRDefault="00277624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Выберите реальное домашнее животное (кошку, собаку, кролика, хомяка, попугая) и составьте для него рацион на сутки.</w:t>
      </w:r>
    </w:p>
    <w:p w14:paraId="1834A926" w14:textId="77777777" w:rsidR="00277624" w:rsidRPr="00277624" w:rsidRDefault="00277624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6E951C7C" w14:textId="3749D047" w:rsidR="00277624" w:rsidRPr="00277624" w:rsidRDefault="00277624" w:rsidP="002776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Что нужно сделать:</w:t>
      </w:r>
    </w:p>
    <w:p w14:paraId="6972BC4D" w14:textId="77777777" w:rsidR="00277624" w:rsidRPr="00277624" w:rsidRDefault="00277624" w:rsidP="0027762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Изучить особенности питания выбранного животного (хищник, травоядное, всеядное).</w:t>
      </w:r>
    </w:p>
    <w:p w14:paraId="5A361B36" w14:textId="448FCCCD" w:rsidR="00277624" w:rsidRPr="00277624" w:rsidRDefault="00277624" w:rsidP="0027762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Выбрать продукты с указанием количества и частоты кормления.</w:t>
      </w:r>
    </w:p>
    <w:p w14:paraId="68BEBE5B" w14:textId="77777777" w:rsidR="00277624" w:rsidRPr="00277624" w:rsidRDefault="00277624" w:rsidP="0027762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Выделить запрещённые продукты и объяснить, почему они опасны.</w:t>
      </w:r>
    </w:p>
    <w:p w14:paraId="78999DCB" w14:textId="6CC8AF70" w:rsidR="00277624" w:rsidRDefault="00277624" w:rsidP="0027762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7762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Учесть возраст, вес, состояние здоровья питомца (например, щенку или пожилой собаке нужно больше белка, а животному с лишним весом — меньше).</w:t>
      </w:r>
    </w:p>
    <w:p w14:paraId="69FF525F" w14:textId="0307FBEE" w:rsidR="00D66C16" w:rsidRDefault="00D66C16" w:rsidP="00D66C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64587EC6" w14:textId="32045D4E" w:rsidR="00D66C16" w:rsidRDefault="00D66C16" w:rsidP="00D66C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6C7C4EFA" w14:textId="77777777" w:rsidR="00D66C16" w:rsidRPr="00277624" w:rsidRDefault="00D66C16" w:rsidP="00D66C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19C05AB1" w14:textId="0DAEDFF0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5374A6" w14:textId="7776BDF0" w:rsidR="00277624" w:rsidRDefault="00277624" w:rsidP="00277624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Профессия: Агроном</w:t>
      </w:r>
    </w:p>
    <w:p w14:paraId="3A534707" w14:textId="2E59CFFD" w:rsidR="0089275B" w:rsidRDefault="0089275B" w:rsidP="00277624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</w:p>
    <w:p w14:paraId="2161A21E" w14:textId="3C559574" w:rsidR="00277624" w:rsidRPr="0089275B" w:rsidRDefault="00277624" w:rsidP="0027762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9275B">
        <w:rPr>
          <w:rFonts w:ascii="Arial" w:hAnsi="Arial" w:cs="Arial"/>
          <w:sz w:val="28"/>
          <w:szCs w:val="28"/>
        </w:rPr>
        <w:t>Распределите, все растения по тому, где они растут в Курганской области: в саду или в огороде?</w:t>
      </w:r>
    </w:p>
    <w:p w14:paraId="58AC42B1" w14:textId="5DEB7336" w:rsidR="00277624" w:rsidRDefault="00277624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A16825" wp14:editId="289AE81B">
            <wp:extent cx="5940425" cy="445516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32BA" w14:textId="3D6BE056" w:rsidR="00813D57" w:rsidRDefault="00813D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CAB9AAB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индустриа</w:t>
      </w:r>
      <w:r w:rsidRPr="00BB79B3">
        <w:rPr>
          <w:rFonts w:ascii="Arial" w:hAnsi="Arial" w:cs="Arial"/>
          <w:b/>
          <w:bCs/>
          <w:sz w:val="28"/>
          <w:szCs w:val="28"/>
        </w:rPr>
        <w:t>льная» (8 минут)</w:t>
      </w:r>
    </w:p>
    <w:p w14:paraId="0E597D6C" w14:textId="468CE2AB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Сварщик</w:t>
      </w:r>
    </w:p>
    <w:p w14:paraId="25E09815" w14:textId="7352505A" w:rsidR="0089275B" w:rsidRDefault="0089275B" w:rsidP="0089275B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</w:p>
    <w:p w14:paraId="37E18987" w14:textId="7CC2A151" w:rsidR="0089275B" w:rsidRPr="0089275B" w:rsidRDefault="0089275B" w:rsidP="0089275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Решите ребус.</w:t>
      </w:r>
    </w:p>
    <w:p w14:paraId="1A2D4FE9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EDB06C" wp14:editId="6195FE2B">
            <wp:simplePos x="0" y="0"/>
            <wp:positionH relativeFrom="column">
              <wp:posOffset>15240</wp:posOffset>
            </wp:positionH>
            <wp:positionV relativeFrom="paragraph">
              <wp:posOffset>3906520</wp:posOffset>
            </wp:positionV>
            <wp:extent cx="5972175" cy="2359071"/>
            <wp:effectExtent l="19050" t="19050" r="0" b="317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3590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4496C7" wp14:editId="2C59445C">
            <wp:extent cx="5940425" cy="3902075"/>
            <wp:effectExtent l="19050" t="19050" r="3175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5F4F8C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7B86A5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3E97182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DB474F3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EF75742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1DB55AB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726107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013690" w14:textId="77777777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297172B" w14:textId="77777777" w:rsidR="00813D57" w:rsidRPr="000A473C" w:rsidRDefault="00813D57" w:rsidP="00813D5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Ответ: Углекислота (применяется для сварки), сварка, сварщик</w:t>
      </w:r>
    </w:p>
    <w:p w14:paraId="336AAFAF" w14:textId="457EA9CC" w:rsidR="00813D57" w:rsidRDefault="00813D5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73BE20D" w14:textId="75119C31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B79B3">
        <w:rPr>
          <w:rFonts w:ascii="Arial" w:hAnsi="Arial" w:cs="Arial"/>
          <w:b/>
          <w:bCs/>
          <w:sz w:val="28"/>
          <w:szCs w:val="28"/>
        </w:rPr>
        <w:lastRenderedPageBreak/>
        <w:t xml:space="preserve">«Станция </w:t>
      </w:r>
      <w:r>
        <w:rPr>
          <w:rFonts w:ascii="Arial" w:hAnsi="Arial" w:cs="Arial"/>
          <w:b/>
          <w:bCs/>
          <w:sz w:val="28"/>
          <w:szCs w:val="28"/>
        </w:rPr>
        <w:t>Безопас</w:t>
      </w:r>
      <w:r w:rsidRPr="00BB79B3">
        <w:rPr>
          <w:rFonts w:ascii="Arial" w:hAnsi="Arial" w:cs="Arial"/>
          <w:b/>
          <w:bCs/>
          <w:sz w:val="28"/>
          <w:szCs w:val="28"/>
        </w:rPr>
        <w:t>ная» (</w:t>
      </w:r>
      <w:r w:rsidR="0089275B">
        <w:rPr>
          <w:rFonts w:ascii="Arial" w:hAnsi="Arial" w:cs="Arial"/>
          <w:b/>
          <w:bCs/>
          <w:sz w:val="28"/>
          <w:szCs w:val="28"/>
        </w:rPr>
        <w:t>6</w:t>
      </w:r>
      <w:r w:rsidRPr="00BB79B3">
        <w:rPr>
          <w:rFonts w:ascii="Arial" w:hAnsi="Arial" w:cs="Arial"/>
          <w:b/>
          <w:bCs/>
          <w:sz w:val="28"/>
          <w:szCs w:val="28"/>
        </w:rPr>
        <w:t xml:space="preserve"> минут)</w:t>
      </w:r>
    </w:p>
    <w:p w14:paraId="6F5BC72A" w14:textId="3B575E85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Киберполицейский</w:t>
      </w:r>
    </w:p>
    <w:p w14:paraId="79BDABB1" w14:textId="77777777" w:rsidR="00D66C16" w:rsidRPr="00D66C16" w:rsidRDefault="00D66C16" w:rsidP="00D66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Задание: </w:t>
      </w:r>
    </w:p>
    <w:p w14:paraId="041D1D99" w14:textId="696CCB4C" w:rsidR="00D66C16" w:rsidRDefault="00D66C16" w:rsidP="00D66C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Проанализируйте реальные ситуации и предложите, как нужно действовать. </w:t>
      </w:r>
    </w:p>
    <w:p w14:paraId="064917C1" w14:textId="77777777" w:rsidR="00D66C16" w:rsidRDefault="00D66C16" w:rsidP="00D66C1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Ситуация 1.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66C1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Друг в мессенджере просит прислать фото или видео, утверждая, что это нужно для «важного розыгрыша». Что делать?</w:t>
      </w:r>
    </w:p>
    <w:p w14:paraId="14A15D17" w14:textId="37007018" w:rsidR="00D66C16" w:rsidRPr="00D66C16" w:rsidRDefault="00D66C16" w:rsidP="00D66C1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Ситуация 2.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66C1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Вам пришло письмо от «администрации» школы с требованием срочно перейти по ссылке для «проверки статуса оценок». Ваши действия?</w:t>
      </w:r>
    </w:p>
    <w:p w14:paraId="0D7CF0A2" w14:textId="73269895" w:rsidR="00D66C16" w:rsidRPr="00D66C16" w:rsidRDefault="00D66C16" w:rsidP="00D66C16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6C1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Ситуация 3.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66C1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социальной сети кто-то создаёт профиль, очень похожий на ваш, и начинает писать вам личные сообщения с подозрительными просьбами. Как поступить?</w:t>
      </w:r>
    </w:p>
    <w:p w14:paraId="28033A51" w14:textId="1EE0FF02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A3B170" w14:textId="0DBB1C0B" w:rsidR="00813D57" w:rsidRDefault="00813D57" w:rsidP="00813D5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Профессия: Пожарный</w:t>
      </w:r>
    </w:p>
    <w:p w14:paraId="5E2F9402" w14:textId="6103748F" w:rsidR="00D66C16" w:rsidRDefault="00D66C16" w:rsidP="00D66C16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Задание:</w:t>
      </w:r>
    </w:p>
    <w:p w14:paraId="5C9B71EE" w14:textId="47C40D32" w:rsidR="00D66C16" w:rsidRPr="00D66C16" w:rsidRDefault="00D66C16" w:rsidP="00D66C1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Разгадайте кро</w:t>
      </w:r>
      <w:r w:rsidR="00AD730F"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>сворд.</w:t>
      </w:r>
    </w:p>
    <w:p w14:paraId="2744DC57" w14:textId="4F7BECA9" w:rsidR="000A473C" w:rsidRDefault="00D66C16" w:rsidP="00D977E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600D0389" wp14:editId="06628CAA">
            <wp:extent cx="5940425" cy="2041525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2EA6E" w14:textId="1C587267" w:rsidR="00D66C16" w:rsidRDefault="00D66C16" w:rsidP="00D977E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829973D" w14:textId="473B1C18" w:rsidR="00D66C16" w:rsidRDefault="00D66C16" w:rsidP="00D66C1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Ответы: </w:t>
      </w:r>
    </w:p>
    <w:p w14:paraId="41B191E5" w14:textId="3315F90E" w:rsidR="00AD730F" w:rsidRDefault="00AD730F" w:rsidP="00D66C16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 горизонтали:</w:t>
      </w:r>
    </w:p>
    <w:p w14:paraId="193DCECB" w14:textId="1C779C14" w:rsidR="00D66C16" w:rsidRDefault="00AD730F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AD730F">
        <w:rPr>
          <w:rFonts w:ascii="Arial" w:hAnsi="Arial" w:cs="Arial"/>
          <w:b/>
          <w:sz w:val="28"/>
          <w:szCs w:val="28"/>
        </w:rPr>
        <w:t>П</w:t>
      </w:r>
      <w:r>
        <w:rPr>
          <w:rFonts w:ascii="Arial" w:hAnsi="Arial" w:cs="Arial"/>
          <w:bCs/>
          <w:sz w:val="28"/>
          <w:szCs w:val="28"/>
        </w:rPr>
        <w:t>ротивогаз.</w:t>
      </w:r>
    </w:p>
    <w:p w14:paraId="5DAE4580" w14:textId="47BEB4D5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</w:t>
      </w:r>
      <w:r w:rsidRPr="00D66C16">
        <w:rPr>
          <w:rFonts w:ascii="Arial" w:hAnsi="Arial" w:cs="Arial"/>
          <w:b/>
          <w:sz w:val="28"/>
          <w:szCs w:val="28"/>
        </w:rPr>
        <w:t>о</w:t>
      </w:r>
      <w:r>
        <w:rPr>
          <w:rFonts w:ascii="Arial" w:hAnsi="Arial" w:cs="Arial"/>
          <w:bCs/>
          <w:sz w:val="28"/>
          <w:szCs w:val="28"/>
        </w:rPr>
        <w:t>да.</w:t>
      </w:r>
    </w:p>
    <w:p w14:paraId="7A2C2DDC" w14:textId="5205E856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</w:t>
      </w:r>
      <w:r w:rsidRPr="00D66C16">
        <w:rPr>
          <w:rFonts w:ascii="Arial" w:hAnsi="Arial" w:cs="Arial"/>
          <w:b/>
          <w:sz w:val="28"/>
          <w:szCs w:val="28"/>
        </w:rPr>
        <w:t>ж</w:t>
      </w:r>
      <w:r>
        <w:rPr>
          <w:rFonts w:ascii="Arial" w:hAnsi="Arial" w:cs="Arial"/>
          <w:bCs/>
          <w:sz w:val="28"/>
          <w:szCs w:val="28"/>
        </w:rPr>
        <w:t>ар.</w:t>
      </w:r>
    </w:p>
    <w:p w14:paraId="47AF1591" w14:textId="50A900AC" w:rsidR="00AD730F" w:rsidRDefault="00AD730F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Эв</w:t>
      </w:r>
      <w:r w:rsidRPr="00AD730F">
        <w:rPr>
          <w:rFonts w:ascii="Arial" w:hAnsi="Arial" w:cs="Arial"/>
          <w:b/>
          <w:sz w:val="28"/>
          <w:szCs w:val="28"/>
        </w:rPr>
        <w:t>а</w:t>
      </w:r>
      <w:r>
        <w:rPr>
          <w:rFonts w:ascii="Arial" w:hAnsi="Arial" w:cs="Arial"/>
          <w:bCs/>
          <w:sz w:val="28"/>
          <w:szCs w:val="28"/>
        </w:rPr>
        <w:t>куация.</w:t>
      </w:r>
    </w:p>
    <w:p w14:paraId="16D146D9" w14:textId="158EC2EE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D66C16">
        <w:rPr>
          <w:rFonts w:ascii="Arial" w:hAnsi="Arial" w:cs="Arial"/>
          <w:b/>
          <w:sz w:val="28"/>
          <w:szCs w:val="28"/>
        </w:rPr>
        <w:t>Р</w:t>
      </w:r>
      <w:r>
        <w:rPr>
          <w:rFonts w:ascii="Arial" w:hAnsi="Arial" w:cs="Arial"/>
          <w:bCs/>
          <w:sz w:val="28"/>
          <w:szCs w:val="28"/>
        </w:rPr>
        <w:t>укав.</w:t>
      </w:r>
    </w:p>
    <w:p w14:paraId="20D8DA1D" w14:textId="54598081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Ог</w:t>
      </w:r>
      <w:r w:rsidRPr="00D66C16">
        <w:rPr>
          <w:rFonts w:ascii="Arial" w:hAnsi="Arial" w:cs="Arial"/>
          <w:b/>
          <w:sz w:val="28"/>
          <w:szCs w:val="28"/>
        </w:rPr>
        <w:t>н</w:t>
      </w:r>
      <w:r>
        <w:rPr>
          <w:rFonts w:ascii="Arial" w:hAnsi="Arial" w:cs="Arial"/>
          <w:bCs/>
          <w:sz w:val="28"/>
          <w:szCs w:val="28"/>
        </w:rPr>
        <w:t>етушитель.</w:t>
      </w:r>
    </w:p>
    <w:p w14:paraId="281F5054" w14:textId="4A4DE150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>Д</w:t>
      </w:r>
      <w:r w:rsidRPr="00D66C16">
        <w:rPr>
          <w:rFonts w:ascii="Arial" w:hAnsi="Arial" w:cs="Arial"/>
          <w:b/>
          <w:sz w:val="28"/>
          <w:szCs w:val="28"/>
        </w:rPr>
        <w:t>ы</w:t>
      </w:r>
      <w:r>
        <w:rPr>
          <w:rFonts w:ascii="Arial" w:hAnsi="Arial" w:cs="Arial"/>
          <w:bCs/>
          <w:sz w:val="28"/>
          <w:szCs w:val="28"/>
        </w:rPr>
        <w:t>м.</w:t>
      </w:r>
    </w:p>
    <w:p w14:paraId="28C98D9C" w14:textId="6D0052DE" w:rsidR="00D66C16" w:rsidRDefault="00D66C16" w:rsidP="00D66C1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</w:t>
      </w:r>
      <w:r w:rsidRPr="00D66C16">
        <w:rPr>
          <w:rFonts w:ascii="Arial" w:hAnsi="Arial" w:cs="Arial"/>
          <w:b/>
          <w:sz w:val="28"/>
          <w:szCs w:val="28"/>
        </w:rPr>
        <w:t>е</w:t>
      </w:r>
      <w:r>
        <w:rPr>
          <w:rFonts w:ascii="Arial" w:hAnsi="Arial" w:cs="Arial"/>
          <w:bCs/>
          <w:sz w:val="28"/>
          <w:szCs w:val="28"/>
        </w:rPr>
        <w:t>сок.</w:t>
      </w:r>
    </w:p>
    <w:p w14:paraId="4078051C" w14:textId="2BBD4842" w:rsidR="00AD730F" w:rsidRP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По вертикали:</w:t>
      </w:r>
    </w:p>
    <w:p w14:paraId="50A8DE42" w14:textId="1789E43F" w:rsid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AD730F">
        <w:rPr>
          <w:rFonts w:ascii="Arial" w:hAnsi="Arial" w:cs="Arial"/>
          <w:bCs/>
          <w:sz w:val="28"/>
          <w:szCs w:val="28"/>
        </w:rPr>
        <w:t>Пожарные.</w:t>
      </w:r>
    </w:p>
    <w:p w14:paraId="2005F751" w14:textId="1FED9B45" w:rsid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96A6C6C" w14:textId="6BEF41F2" w:rsid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ИЛИ</w:t>
      </w:r>
    </w:p>
    <w:p w14:paraId="54C1E3D0" w14:textId="7F7341BC" w:rsidR="00AD730F" w:rsidRPr="00AD730F" w:rsidRDefault="00AD730F" w:rsidP="00AD730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D730F">
        <w:rPr>
          <w:rFonts w:ascii="Arial" w:hAnsi="Arial" w:cs="Arial"/>
          <w:b/>
          <w:sz w:val="28"/>
          <w:szCs w:val="28"/>
        </w:rPr>
        <w:t>Задание:</w:t>
      </w:r>
    </w:p>
    <w:p w14:paraId="03ADD531" w14:textId="7104CF47" w:rsid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Выберите, что нужно пожарному для работы и назовите эти предметы, для чего они нужны.</w:t>
      </w:r>
    </w:p>
    <w:p w14:paraId="75C94EE8" w14:textId="4743647F" w:rsidR="00AD730F" w:rsidRPr="00AD730F" w:rsidRDefault="00AD730F" w:rsidP="00AD730F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D6F62A8" wp14:editId="75B9CB25">
            <wp:extent cx="6124575" cy="37450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7" r="7452" b="3608"/>
                    <a:stretch/>
                  </pic:blipFill>
                  <pic:spPr bwMode="auto">
                    <a:xfrm>
                      <a:off x="0" y="0"/>
                      <a:ext cx="6133909" cy="37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730F" w:rsidRPr="00AD730F" w:rsidSect="00BB79B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4D1D"/>
    <w:multiLevelType w:val="multilevel"/>
    <w:tmpl w:val="431E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B63C5"/>
    <w:multiLevelType w:val="multilevel"/>
    <w:tmpl w:val="7BCE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73A20"/>
    <w:multiLevelType w:val="multilevel"/>
    <w:tmpl w:val="38FC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8350D"/>
    <w:multiLevelType w:val="hybridMultilevel"/>
    <w:tmpl w:val="CEE4A1F4"/>
    <w:lvl w:ilvl="0" w:tplc="53A09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1FC4"/>
    <w:multiLevelType w:val="multilevel"/>
    <w:tmpl w:val="D370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B5EBE"/>
    <w:multiLevelType w:val="multilevel"/>
    <w:tmpl w:val="C7D0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61F19"/>
    <w:multiLevelType w:val="multilevel"/>
    <w:tmpl w:val="57BE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26654"/>
    <w:multiLevelType w:val="multilevel"/>
    <w:tmpl w:val="D526B8BA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C0BB7"/>
    <w:multiLevelType w:val="multilevel"/>
    <w:tmpl w:val="234C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362018"/>
    <w:multiLevelType w:val="multilevel"/>
    <w:tmpl w:val="D510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07DEF"/>
    <w:multiLevelType w:val="multilevel"/>
    <w:tmpl w:val="2A9A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5062B"/>
    <w:multiLevelType w:val="multilevel"/>
    <w:tmpl w:val="9560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C6AB8"/>
    <w:multiLevelType w:val="multilevel"/>
    <w:tmpl w:val="A30A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7268B"/>
    <w:multiLevelType w:val="multilevel"/>
    <w:tmpl w:val="CA7C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478C5"/>
    <w:multiLevelType w:val="multilevel"/>
    <w:tmpl w:val="EEF6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426199"/>
    <w:multiLevelType w:val="hybridMultilevel"/>
    <w:tmpl w:val="D8BE7392"/>
    <w:lvl w:ilvl="0" w:tplc="9418F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D5451"/>
    <w:multiLevelType w:val="multilevel"/>
    <w:tmpl w:val="F5BC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00407"/>
    <w:multiLevelType w:val="multilevel"/>
    <w:tmpl w:val="6A2C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141566"/>
    <w:multiLevelType w:val="multilevel"/>
    <w:tmpl w:val="28B4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643F5C"/>
    <w:multiLevelType w:val="multilevel"/>
    <w:tmpl w:val="EB3A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FA023D"/>
    <w:multiLevelType w:val="multilevel"/>
    <w:tmpl w:val="0FC2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C3244B"/>
    <w:multiLevelType w:val="multilevel"/>
    <w:tmpl w:val="2D92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5556E"/>
    <w:multiLevelType w:val="multilevel"/>
    <w:tmpl w:val="2B8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535035"/>
    <w:multiLevelType w:val="multilevel"/>
    <w:tmpl w:val="891E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0F30CC"/>
    <w:multiLevelType w:val="multilevel"/>
    <w:tmpl w:val="941C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0F4F2B"/>
    <w:multiLevelType w:val="multilevel"/>
    <w:tmpl w:val="DEE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1447E9"/>
    <w:multiLevelType w:val="multilevel"/>
    <w:tmpl w:val="00CE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F68A1"/>
    <w:multiLevelType w:val="multilevel"/>
    <w:tmpl w:val="5886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226FFD"/>
    <w:multiLevelType w:val="multilevel"/>
    <w:tmpl w:val="2DF2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487061"/>
    <w:multiLevelType w:val="multilevel"/>
    <w:tmpl w:val="31AE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4D55DB"/>
    <w:multiLevelType w:val="multilevel"/>
    <w:tmpl w:val="D6A8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F6D8D"/>
    <w:multiLevelType w:val="multilevel"/>
    <w:tmpl w:val="F96685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C2942"/>
    <w:multiLevelType w:val="multilevel"/>
    <w:tmpl w:val="F614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14665A"/>
    <w:multiLevelType w:val="multilevel"/>
    <w:tmpl w:val="A65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991965">
    <w:abstractNumId w:val="30"/>
  </w:num>
  <w:num w:numId="2" w16cid:durableId="1294946898">
    <w:abstractNumId w:val="2"/>
  </w:num>
  <w:num w:numId="3" w16cid:durableId="835653477">
    <w:abstractNumId w:val="18"/>
  </w:num>
  <w:num w:numId="4" w16cid:durableId="368191132">
    <w:abstractNumId w:val="9"/>
  </w:num>
  <w:num w:numId="5" w16cid:durableId="2104569160">
    <w:abstractNumId w:val="23"/>
  </w:num>
  <w:num w:numId="6" w16cid:durableId="101733402">
    <w:abstractNumId w:val="14"/>
  </w:num>
  <w:num w:numId="7" w16cid:durableId="853303514">
    <w:abstractNumId w:val="7"/>
  </w:num>
  <w:num w:numId="8" w16cid:durableId="1127510712">
    <w:abstractNumId w:val="5"/>
  </w:num>
  <w:num w:numId="9" w16cid:durableId="1141655939">
    <w:abstractNumId w:val="28"/>
  </w:num>
  <w:num w:numId="10" w16cid:durableId="628704118">
    <w:abstractNumId w:val="27"/>
  </w:num>
  <w:num w:numId="11" w16cid:durableId="1128932728">
    <w:abstractNumId w:val="11"/>
  </w:num>
  <w:num w:numId="12" w16cid:durableId="1133208816">
    <w:abstractNumId w:val="6"/>
  </w:num>
  <w:num w:numId="13" w16cid:durableId="253518552">
    <w:abstractNumId w:val="17"/>
  </w:num>
  <w:num w:numId="14" w16cid:durableId="1487667957">
    <w:abstractNumId w:val="8"/>
  </w:num>
  <w:num w:numId="15" w16cid:durableId="1843622257">
    <w:abstractNumId w:val="12"/>
  </w:num>
  <w:num w:numId="16" w16cid:durableId="182673849">
    <w:abstractNumId w:val="24"/>
  </w:num>
  <w:num w:numId="17" w16cid:durableId="1860073803">
    <w:abstractNumId w:val="32"/>
  </w:num>
  <w:num w:numId="18" w16cid:durableId="1188446342">
    <w:abstractNumId w:val="13"/>
  </w:num>
  <w:num w:numId="19" w16cid:durableId="228737570">
    <w:abstractNumId w:val="16"/>
  </w:num>
  <w:num w:numId="20" w16cid:durableId="2081097524">
    <w:abstractNumId w:val="26"/>
  </w:num>
  <w:num w:numId="21" w16cid:durableId="1808548258">
    <w:abstractNumId w:val="4"/>
  </w:num>
  <w:num w:numId="22" w16cid:durableId="1793130660">
    <w:abstractNumId w:val="1"/>
  </w:num>
  <w:num w:numId="23" w16cid:durableId="713770453">
    <w:abstractNumId w:val="0"/>
  </w:num>
  <w:num w:numId="24" w16cid:durableId="1478113139">
    <w:abstractNumId w:val="21"/>
  </w:num>
  <w:num w:numId="25" w16cid:durableId="420294331">
    <w:abstractNumId w:val="33"/>
  </w:num>
  <w:num w:numId="26" w16cid:durableId="745300358">
    <w:abstractNumId w:val="20"/>
  </w:num>
  <w:num w:numId="27" w16cid:durableId="869687716">
    <w:abstractNumId w:val="31"/>
  </w:num>
  <w:num w:numId="28" w16cid:durableId="1146973601">
    <w:abstractNumId w:val="25"/>
  </w:num>
  <w:num w:numId="29" w16cid:durableId="1977829783">
    <w:abstractNumId w:val="19"/>
  </w:num>
  <w:num w:numId="30" w16cid:durableId="616720093">
    <w:abstractNumId w:val="29"/>
  </w:num>
  <w:num w:numId="31" w16cid:durableId="706106947">
    <w:abstractNumId w:val="22"/>
  </w:num>
  <w:num w:numId="32" w16cid:durableId="728574763">
    <w:abstractNumId w:val="10"/>
  </w:num>
  <w:num w:numId="33" w16cid:durableId="1018046914">
    <w:abstractNumId w:val="3"/>
  </w:num>
  <w:num w:numId="34" w16cid:durableId="4554908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15B"/>
    <w:rsid w:val="000A473C"/>
    <w:rsid w:val="00105B27"/>
    <w:rsid w:val="00131904"/>
    <w:rsid w:val="00191330"/>
    <w:rsid w:val="001B037E"/>
    <w:rsid w:val="00277624"/>
    <w:rsid w:val="002C2BB7"/>
    <w:rsid w:val="002F7359"/>
    <w:rsid w:val="00474B2A"/>
    <w:rsid w:val="004B1136"/>
    <w:rsid w:val="00512EC7"/>
    <w:rsid w:val="00562A8C"/>
    <w:rsid w:val="005B377E"/>
    <w:rsid w:val="00813D57"/>
    <w:rsid w:val="0089275B"/>
    <w:rsid w:val="009A7C9A"/>
    <w:rsid w:val="00AD730F"/>
    <w:rsid w:val="00B12D5E"/>
    <w:rsid w:val="00B4115B"/>
    <w:rsid w:val="00BB79B3"/>
    <w:rsid w:val="00BF0E81"/>
    <w:rsid w:val="00C86D67"/>
    <w:rsid w:val="00D53570"/>
    <w:rsid w:val="00D66C16"/>
    <w:rsid w:val="00D977E3"/>
    <w:rsid w:val="00E27B64"/>
    <w:rsid w:val="00E473E5"/>
    <w:rsid w:val="00F32F1E"/>
    <w:rsid w:val="00F65C93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8CF2"/>
  <w15:docId w15:val="{34278BBC-9BE8-496A-829E-53E68646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A8C"/>
  </w:style>
  <w:style w:type="paragraph" w:styleId="2">
    <w:name w:val="heading 2"/>
    <w:basedOn w:val="a"/>
    <w:link w:val="20"/>
    <w:uiPriority w:val="9"/>
    <w:qFormat/>
    <w:rsid w:val="00474B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E81"/>
    <w:pPr>
      <w:ind w:left="720"/>
      <w:contextualSpacing/>
    </w:pPr>
  </w:style>
  <w:style w:type="table" w:styleId="a4">
    <w:name w:val="Table Grid"/>
    <w:basedOn w:val="a1"/>
    <w:uiPriority w:val="59"/>
    <w:rsid w:val="00131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brcfro">
    <w:name w:val="sc-brcfro"/>
    <w:basedOn w:val="a"/>
    <w:rsid w:val="00F6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F65C93"/>
  </w:style>
  <w:style w:type="paragraph" w:styleId="a5">
    <w:name w:val="Balloon Text"/>
    <w:basedOn w:val="a"/>
    <w:link w:val="a6"/>
    <w:uiPriority w:val="99"/>
    <w:semiHidden/>
    <w:unhideWhenUsed/>
    <w:rsid w:val="00D9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7E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3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2F1E"/>
  </w:style>
  <w:style w:type="paragraph" w:customStyle="1" w:styleId="c4">
    <w:name w:val="c4"/>
    <w:basedOn w:val="a"/>
    <w:rsid w:val="00F3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74B2A"/>
    <w:rPr>
      <w:b/>
      <w:bCs/>
    </w:rPr>
  </w:style>
  <w:style w:type="character" w:styleId="a8">
    <w:name w:val="Hyperlink"/>
    <w:basedOn w:val="a0"/>
    <w:uiPriority w:val="99"/>
    <w:semiHidden/>
    <w:unhideWhenUsed/>
    <w:rsid w:val="00474B2A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47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4B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23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2025-09-03T11:06:00Z</dcterms:created>
  <dcterms:modified xsi:type="dcterms:W3CDTF">2026-09-04T06:56:00Z</dcterms:modified>
</cp:coreProperties>
</file>